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BCBC" w14:textId="77777777" w:rsidR="00021F29" w:rsidRPr="00021F29" w:rsidRDefault="00021F29" w:rsidP="00021F2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21F29">
        <w:rPr>
          <w:rFonts w:ascii="ＭＳ ゴシック" w:eastAsia="ＭＳ ゴシック" w:hAnsi="ＭＳ ゴシック" w:hint="eastAsia"/>
          <w:sz w:val="20"/>
          <w:szCs w:val="20"/>
        </w:rPr>
        <w:t>20   年  月  日</w:t>
      </w:r>
    </w:p>
    <w:p w14:paraId="7BEA567A" w14:textId="77777777" w:rsidR="00021F29" w:rsidRPr="00021F29" w:rsidRDefault="00021F29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80492E2" w14:textId="77777777" w:rsidR="00021F29" w:rsidRPr="00021F29" w:rsidRDefault="00021F29" w:rsidP="00021F29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021F29">
        <w:rPr>
          <w:rFonts w:asciiTheme="minorEastAsia" w:eastAsiaTheme="minorEastAsia" w:hAnsiTheme="minorEastAsia" w:hint="eastAsia"/>
          <w:b/>
          <w:sz w:val="40"/>
          <w:szCs w:val="40"/>
        </w:rPr>
        <w:t>依　　頼　　書</w:t>
      </w:r>
    </w:p>
    <w:p w14:paraId="1283DF04" w14:textId="77777777" w:rsidR="00021F29" w:rsidRPr="00021F29" w:rsidRDefault="00021F29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80F5A0B" w14:textId="77777777" w:rsidR="00021F29" w:rsidRPr="00021F29" w:rsidRDefault="00021F29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21F29">
        <w:rPr>
          <w:rFonts w:ascii="ＭＳ ゴシック" w:eastAsia="ＭＳ ゴシック" w:hAnsi="ＭＳ ゴシック" w:hint="eastAsia"/>
          <w:sz w:val="20"/>
          <w:szCs w:val="20"/>
        </w:rPr>
        <w:t>さがみ岡田特許商標事務所</w:t>
      </w:r>
    </w:p>
    <w:p w14:paraId="2FFE3DAD" w14:textId="77777777" w:rsidR="00021F29" w:rsidRPr="00021F29" w:rsidRDefault="00021F29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21F29">
        <w:rPr>
          <w:rFonts w:ascii="ＭＳ ゴシック" w:eastAsia="ＭＳ ゴシック" w:hAnsi="ＭＳ ゴシック" w:hint="eastAsia"/>
          <w:sz w:val="20"/>
          <w:szCs w:val="20"/>
        </w:rPr>
        <w:t>弁理士　岡田</w:t>
      </w:r>
      <w:r w:rsidR="005F730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陽之介　殿</w:t>
      </w:r>
    </w:p>
    <w:p w14:paraId="4790DBFB" w14:textId="77777777" w:rsidR="00021F29" w:rsidRPr="00021F29" w:rsidRDefault="00021F29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B5406A0" w14:textId="200889AB" w:rsidR="00374757" w:rsidRDefault="00021F29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21F29">
        <w:rPr>
          <w:rFonts w:ascii="ＭＳ ゴシック" w:eastAsia="ＭＳ ゴシック" w:hAnsi="ＭＳ ゴシック" w:hint="eastAsia"/>
          <w:sz w:val="20"/>
          <w:szCs w:val="20"/>
        </w:rPr>
        <w:t>私は、さがみ岡田特許商標事務所の</w:t>
      </w:r>
      <w:r w:rsidR="000848BE">
        <w:rPr>
          <w:rFonts w:ascii="ＭＳ ゴシック" w:eastAsia="ＭＳ ゴシック" w:hAnsi="ＭＳ ゴシック" w:hint="eastAsia"/>
          <w:sz w:val="20"/>
          <w:szCs w:val="20"/>
        </w:rPr>
        <w:t>WEB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サイトにて</w:t>
      </w:r>
      <w:r w:rsidR="00080BF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0F4447">
        <w:rPr>
          <w:rFonts w:ascii="ＭＳ ゴシック" w:eastAsia="ＭＳ ゴシック" w:hAnsi="ＭＳ ゴシック" w:hint="eastAsia"/>
          <w:sz w:val="20"/>
          <w:szCs w:val="20"/>
        </w:rPr>
        <w:t>/</w:t>
      </w:r>
      <w:r w:rsidR="00080BF0">
        <w:rPr>
          <w:rFonts w:ascii="ＭＳ ゴシック" w:eastAsia="ＭＳ ゴシック" w:hAnsi="ＭＳ ゴシック" w:hint="eastAsia"/>
          <w:sz w:val="20"/>
          <w:szCs w:val="20"/>
        </w:rPr>
        <w:t>届出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サービスの</w:t>
      </w:r>
      <w:r w:rsidR="002C54EA">
        <w:rPr>
          <w:rFonts w:ascii="ＭＳ ゴシック" w:eastAsia="ＭＳ ゴシック" w:hAnsi="ＭＳ ゴシック" w:hint="eastAsia"/>
          <w:sz w:val="20"/>
          <w:szCs w:val="20"/>
        </w:rPr>
        <w:t>内容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，流れ，</w:t>
      </w:r>
      <w:r w:rsidR="000848BE">
        <w:rPr>
          <w:rFonts w:ascii="ＭＳ ゴシック" w:eastAsia="ＭＳ ゴシック" w:hAnsi="ＭＳ ゴシック" w:hint="eastAsia"/>
          <w:sz w:val="20"/>
          <w:szCs w:val="20"/>
        </w:rPr>
        <w:t>料金，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利用案内</w:t>
      </w:r>
      <w:r w:rsidR="000848BE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個人情報保護方針</w:t>
      </w:r>
      <w:r w:rsidR="000848BE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その他の留意事項</w:t>
      </w:r>
      <w:r w:rsidR="000848BE">
        <w:rPr>
          <w:rFonts w:ascii="ＭＳ ゴシック" w:eastAsia="ＭＳ ゴシック" w:hAnsi="ＭＳ ゴシック" w:hint="eastAsia"/>
          <w:sz w:val="20"/>
          <w:szCs w:val="20"/>
        </w:rPr>
        <w:t>を確認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しました。これらに同意し、</w:t>
      </w:r>
      <w:r w:rsidR="00080BF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0F4447">
        <w:rPr>
          <w:rFonts w:ascii="ＭＳ ゴシック" w:eastAsia="ＭＳ ゴシック" w:hAnsi="ＭＳ ゴシック" w:hint="eastAsia"/>
          <w:sz w:val="20"/>
          <w:szCs w:val="20"/>
        </w:rPr>
        <w:t>/</w:t>
      </w:r>
      <w:r w:rsidR="00080BF0">
        <w:rPr>
          <w:rFonts w:ascii="ＭＳ ゴシック" w:eastAsia="ＭＳ ゴシック" w:hAnsi="ＭＳ ゴシック" w:hint="eastAsia"/>
          <w:sz w:val="20"/>
          <w:szCs w:val="20"/>
        </w:rPr>
        <w:t>届出</w:t>
      </w:r>
      <w:r w:rsidRPr="00021F29">
        <w:rPr>
          <w:rFonts w:ascii="ＭＳ ゴシック" w:eastAsia="ＭＳ ゴシック" w:hAnsi="ＭＳ ゴシック" w:hint="eastAsia"/>
          <w:sz w:val="20"/>
          <w:szCs w:val="20"/>
        </w:rPr>
        <w:t>サービスを申し込みます。</w:t>
      </w:r>
    </w:p>
    <w:p w14:paraId="7C98FE17" w14:textId="77777777" w:rsidR="002C54EA" w:rsidRDefault="002C54EA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2C54EA" w:rsidRPr="00096AEC" w14:paraId="50288065" w14:textId="77777777" w:rsidTr="00643A24">
        <w:trPr>
          <w:trHeight w:hRule="exact" w:val="567"/>
        </w:trPr>
        <w:tc>
          <w:tcPr>
            <w:tcW w:w="9060" w:type="dxa"/>
            <w:gridSpan w:val="2"/>
            <w:shd w:val="horzCross" w:color="auto" w:fill="C9C9C9" w:themeFill="accent3" w:themeFillTint="99"/>
            <w:vAlign w:val="center"/>
          </w:tcPr>
          <w:p w14:paraId="087373A7" w14:textId="08C9AA9B" w:rsidR="002C54EA" w:rsidRPr="00356F4C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color w:val="FFFFFF" w:themeColor="background1"/>
                <w:sz w:val="22"/>
              </w:rPr>
            </w:pPr>
            <w:r w:rsidRPr="00356F4C">
              <w:rPr>
                <w:rFonts w:ascii="HGSｺﾞｼｯｸM" w:eastAsia="HGSｺﾞｼｯｸM" w:hAnsi="ＭＳ ゴシック" w:hint="eastAsia"/>
                <w:b/>
                <w:color w:val="FFFFFF" w:themeColor="background1"/>
                <w:sz w:val="22"/>
              </w:rPr>
              <w:t>依頼者</w:t>
            </w:r>
          </w:p>
        </w:tc>
      </w:tr>
      <w:tr w:rsidR="002C54EA" w:rsidRPr="00096AEC" w14:paraId="1860874C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454"/>
          <w:jc w:val="center"/>
        </w:trPr>
        <w:tc>
          <w:tcPr>
            <w:tcW w:w="2830" w:type="dxa"/>
            <w:vAlign w:val="center"/>
          </w:tcPr>
          <w:p w14:paraId="3CD27B68" w14:textId="77777777" w:rsidR="002C54EA" w:rsidRPr="005842AE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 xml:space="preserve">氏名又は名称　</w:t>
            </w:r>
            <w:r w:rsidRPr="00CB36F2">
              <w:rPr>
                <w:rFonts w:ascii="HGSｺﾞｼｯｸM" w:eastAsia="HGSｺﾞｼｯｸM" w:hAnsi="ＭＳ ゴシック" w:cs="ＭＳ Ｐゴシック" w:hint="eastAsia"/>
                <w:bCs/>
                <w:color w:val="FF0000"/>
                <w:sz w:val="18"/>
                <w:szCs w:val="18"/>
              </w:rPr>
              <w:t xml:space="preserve">　　　</w:t>
            </w:r>
            <w:r w:rsidRPr="005842AE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[</w:t>
            </w:r>
            <w:r w:rsidRPr="005842AE"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</w:rPr>
              <w:t>必須</w:t>
            </w:r>
            <w:r w:rsidRPr="005842AE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]</w:t>
            </w:r>
          </w:p>
        </w:tc>
        <w:tc>
          <w:tcPr>
            <w:tcW w:w="6230" w:type="dxa"/>
            <w:vAlign w:val="center"/>
          </w:tcPr>
          <w:p w14:paraId="71D52104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54EA" w:rsidRPr="00096AEC" w14:paraId="0AAC0719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454"/>
          <w:jc w:val="center"/>
        </w:trPr>
        <w:tc>
          <w:tcPr>
            <w:tcW w:w="2830" w:type="dxa"/>
            <w:vAlign w:val="center"/>
          </w:tcPr>
          <w:p w14:paraId="4A33375D" w14:textId="77777777" w:rsidR="002C54EA" w:rsidRPr="005842AE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 xml:space="preserve">代表者　</w:t>
            </w:r>
            <w:r w:rsidRPr="005842AE">
              <w:rPr>
                <w:rFonts w:ascii="HGSｺﾞｼｯｸM" w:eastAsia="HGSｺﾞｼｯｸM" w:hAnsi="ＭＳ ゴシック" w:hint="eastAsia"/>
                <w:sz w:val="18"/>
                <w:szCs w:val="18"/>
              </w:rPr>
              <w:t>※法人の場合</w:t>
            </w:r>
          </w:p>
        </w:tc>
        <w:tc>
          <w:tcPr>
            <w:tcW w:w="6230" w:type="dxa"/>
            <w:vAlign w:val="center"/>
          </w:tcPr>
          <w:p w14:paraId="29DFD2F0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54EA" w:rsidRPr="00096AEC" w14:paraId="2E20E4CD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454"/>
          <w:jc w:val="center"/>
        </w:trPr>
        <w:tc>
          <w:tcPr>
            <w:tcW w:w="2830" w:type="dxa"/>
            <w:vAlign w:val="center"/>
          </w:tcPr>
          <w:p w14:paraId="04990F9F" w14:textId="77777777" w:rsidR="002C54EA" w:rsidRPr="005842AE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 xml:space="preserve">住所又は居所　　　　</w:t>
            </w:r>
            <w:r w:rsidRPr="005842AE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[</w:t>
            </w:r>
            <w:r w:rsidRPr="005842AE"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</w:rPr>
              <w:t>必須</w:t>
            </w:r>
            <w:r w:rsidRPr="005842AE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]</w:t>
            </w:r>
          </w:p>
        </w:tc>
        <w:tc>
          <w:tcPr>
            <w:tcW w:w="6230" w:type="dxa"/>
            <w:vAlign w:val="center"/>
          </w:tcPr>
          <w:p w14:paraId="7EF8E973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B201286" w14:textId="77777777" w:rsidR="002C54EA" w:rsidRPr="002C54EA" w:rsidRDefault="002C54EA" w:rsidP="00021F2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67F6A210" w14:textId="77777777" w:rsidR="002C54EA" w:rsidRDefault="002C54EA" w:rsidP="002C54EA">
      <w:pPr>
        <w:ind w:right="8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830"/>
        <w:gridCol w:w="6242"/>
      </w:tblGrid>
      <w:tr w:rsidR="002C54EA" w:rsidRPr="00096AEC" w14:paraId="4D1CCA38" w14:textId="77777777" w:rsidTr="00643A24">
        <w:trPr>
          <w:trHeight w:hRule="exact" w:val="567"/>
        </w:trPr>
        <w:tc>
          <w:tcPr>
            <w:tcW w:w="9072" w:type="dxa"/>
            <w:gridSpan w:val="2"/>
            <w:shd w:val="horzCross" w:color="auto" w:fill="C9C9C9" w:themeFill="accent3" w:themeFillTint="99"/>
            <w:vAlign w:val="center"/>
          </w:tcPr>
          <w:p w14:paraId="7BB44089" w14:textId="77777777" w:rsidR="002C54EA" w:rsidRPr="00096AEC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color w:val="FFFFFF"/>
                <w:sz w:val="22"/>
              </w:rPr>
            </w:pPr>
            <w:r w:rsidRPr="00096AEC">
              <w:rPr>
                <w:rFonts w:ascii="HGSｺﾞｼｯｸM" w:eastAsia="HGSｺﾞｼｯｸM" w:hAnsi="ＭＳ ゴシック" w:hint="eastAsia"/>
                <w:sz w:val="20"/>
                <w:szCs w:val="20"/>
              </w:rPr>
              <w:br w:type="page"/>
            </w:r>
            <w:r w:rsidRPr="00096AEC">
              <w:rPr>
                <w:rFonts w:ascii="HGSｺﾞｼｯｸM" w:eastAsia="HGSｺﾞｼｯｸM" w:hAnsi="ＭＳ ゴシック" w:hint="eastAsia"/>
                <w:sz w:val="20"/>
                <w:szCs w:val="20"/>
              </w:rPr>
              <w:br w:type="page"/>
            </w:r>
            <w:r>
              <w:rPr>
                <w:rFonts w:ascii="HGSｺﾞｼｯｸM" w:eastAsia="HGSｺﾞｼｯｸM" w:hAnsi="ＭＳ ゴシック" w:hint="eastAsia"/>
                <w:b/>
                <w:color w:val="FFFFFF"/>
                <w:sz w:val="22"/>
              </w:rPr>
              <w:t>担当者</w:t>
            </w:r>
          </w:p>
        </w:tc>
      </w:tr>
      <w:tr w:rsidR="002C54EA" w:rsidRPr="00096AEC" w14:paraId="236A7B70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397"/>
          <w:jc w:val="center"/>
        </w:trPr>
        <w:tc>
          <w:tcPr>
            <w:tcW w:w="2830" w:type="dxa"/>
            <w:vAlign w:val="center"/>
          </w:tcPr>
          <w:p w14:paraId="6486A952" w14:textId="77777777" w:rsidR="002C54EA" w:rsidRPr="00356F4C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 xml:space="preserve">氏名　　　　　　　　</w:t>
            </w:r>
            <w:r w:rsidRPr="00356F4C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[</w:t>
            </w:r>
            <w:r w:rsidRPr="00356F4C"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</w:rPr>
              <w:t>必須</w:t>
            </w:r>
            <w:r w:rsidRPr="00356F4C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]</w:t>
            </w:r>
          </w:p>
        </w:tc>
        <w:tc>
          <w:tcPr>
            <w:tcW w:w="6242" w:type="dxa"/>
            <w:vAlign w:val="center"/>
          </w:tcPr>
          <w:p w14:paraId="1D1AACF9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54EA" w:rsidRPr="00096AEC" w14:paraId="1B4EA71B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397"/>
          <w:jc w:val="center"/>
        </w:trPr>
        <w:tc>
          <w:tcPr>
            <w:tcW w:w="2830" w:type="dxa"/>
            <w:vAlign w:val="center"/>
          </w:tcPr>
          <w:p w14:paraId="470E4D41" w14:textId="77777777" w:rsidR="002C54EA" w:rsidRPr="00356F4C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 xml:space="preserve">住所又は居所　　　　</w:t>
            </w:r>
            <w:r w:rsidRPr="00356F4C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[</w:t>
            </w:r>
            <w:r w:rsidRPr="00356F4C"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</w:rPr>
              <w:t>必須</w:t>
            </w:r>
            <w:r w:rsidRPr="00356F4C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]</w:t>
            </w:r>
          </w:p>
        </w:tc>
        <w:tc>
          <w:tcPr>
            <w:tcW w:w="6242" w:type="dxa"/>
            <w:vAlign w:val="center"/>
          </w:tcPr>
          <w:p w14:paraId="0AB6A117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54EA" w:rsidRPr="00096AEC" w14:paraId="3B79AD52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397"/>
          <w:jc w:val="center"/>
        </w:trPr>
        <w:tc>
          <w:tcPr>
            <w:tcW w:w="2830" w:type="dxa"/>
            <w:vAlign w:val="center"/>
          </w:tcPr>
          <w:p w14:paraId="336D6FAE" w14:textId="77777777" w:rsidR="002C54EA" w:rsidRPr="00CB36F2" w:rsidRDefault="002C54EA" w:rsidP="009657D7">
            <w:pPr>
              <w:jc w:val="left"/>
              <w:rPr>
                <w:rFonts w:ascii="HGSｺﾞｼｯｸM" w:eastAsia="HGSｺﾞｼｯｸM" w:hAnsi="ＭＳ ゴシック"/>
                <w:bCs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>所属先名称</w:t>
            </w:r>
          </w:p>
        </w:tc>
        <w:tc>
          <w:tcPr>
            <w:tcW w:w="6242" w:type="dxa"/>
            <w:vAlign w:val="center"/>
          </w:tcPr>
          <w:p w14:paraId="08623AE2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54EA" w:rsidRPr="00096AEC" w14:paraId="7715C7D9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397"/>
          <w:jc w:val="center"/>
        </w:trPr>
        <w:tc>
          <w:tcPr>
            <w:tcW w:w="2830" w:type="dxa"/>
            <w:vAlign w:val="center"/>
          </w:tcPr>
          <w:p w14:paraId="45FAE5A0" w14:textId="77777777" w:rsidR="002C54EA" w:rsidRPr="00CB36F2" w:rsidRDefault="002C54EA" w:rsidP="009657D7">
            <w:pPr>
              <w:jc w:val="left"/>
              <w:rPr>
                <w:rFonts w:ascii="HGSｺﾞｼｯｸM" w:eastAsia="HGSｺﾞｼｯｸM" w:hAnsi="ＭＳ ゴシック"/>
                <w:bCs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>部署名又は役職名</w:t>
            </w:r>
          </w:p>
        </w:tc>
        <w:tc>
          <w:tcPr>
            <w:tcW w:w="6242" w:type="dxa"/>
            <w:vAlign w:val="center"/>
          </w:tcPr>
          <w:p w14:paraId="454805DD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54EA" w:rsidRPr="00096AEC" w14:paraId="3C0CB5A6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397"/>
          <w:jc w:val="center"/>
        </w:trPr>
        <w:tc>
          <w:tcPr>
            <w:tcW w:w="2830" w:type="dxa"/>
            <w:vAlign w:val="center"/>
          </w:tcPr>
          <w:p w14:paraId="19A0C480" w14:textId="77777777" w:rsidR="002C54EA" w:rsidRPr="00356F4C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 xml:space="preserve">電子メールアドレス　</w:t>
            </w:r>
            <w:r w:rsidRPr="00356F4C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[</w:t>
            </w:r>
            <w:r w:rsidRPr="00356F4C"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</w:rPr>
              <w:t>必須</w:t>
            </w:r>
            <w:r w:rsidRPr="00356F4C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]</w:t>
            </w:r>
          </w:p>
        </w:tc>
        <w:tc>
          <w:tcPr>
            <w:tcW w:w="6242" w:type="dxa"/>
            <w:vAlign w:val="center"/>
          </w:tcPr>
          <w:p w14:paraId="479F0EEF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54EA" w:rsidRPr="00096AEC" w14:paraId="583DC11D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397"/>
          <w:jc w:val="center"/>
        </w:trPr>
        <w:tc>
          <w:tcPr>
            <w:tcW w:w="2830" w:type="dxa"/>
            <w:vAlign w:val="center"/>
          </w:tcPr>
          <w:p w14:paraId="4EA17E71" w14:textId="77777777" w:rsidR="002C54EA" w:rsidRPr="00356F4C" w:rsidRDefault="002C54EA" w:rsidP="009657D7">
            <w:pPr>
              <w:jc w:val="left"/>
              <w:rPr>
                <w:rFonts w:ascii="HGSｺﾞｼｯｸM" w:eastAsia="HGSｺﾞｼｯｸM" w:hAnsi="ＭＳ ゴシック"/>
                <w:sz w:val="18"/>
                <w:szCs w:val="18"/>
                <w:lang w:eastAsia="zh-CN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  <w:lang w:eastAsia="zh-CN"/>
              </w:rPr>
              <w:t xml:space="preserve">電話番号　　　　　　</w:t>
            </w:r>
            <w:r w:rsidRPr="00356F4C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  <w:lang w:eastAsia="zh-CN"/>
              </w:rPr>
              <w:t>[</w:t>
            </w:r>
            <w:r w:rsidRPr="00356F4C"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  <w:lang w:eastAsia="zh-CN"/>
              </w:rPr>
              <w:t>必須</w:t>
            </w:r>
            <w:r w:rsidRPr="00356F4C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6242" w:type="dxa"/>
            <w:vAlign w:val="center"/>
          </w:tcPr>
          <w:p w14:paraId="247C866D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</w:tr>
      <w:tr w:rsidR="002C54EA" w:rsidRPr="00096AEC" w14:paraId="4903A224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397"/>
          <w:jc w:val="center"/>
        </w:trPr>
        <w:tc>
          <w:tcPr>
            <w:tcW w:w="2830" w:type="dxa"/>
            <w:vAlign w:val="center"/>
          </w:tcPr>
          <w:p w14:paraId="5426543E" w14:textId="77777777" w:rsidR="002C54EA" w:rsidRPr="00CB36F2" w:rsidRDefault="002C54EA" w:rsidP="009657D7">
            <w:pPr>
              <w:jc w:val="left"/>
              <w:rPr>
                <w:rFonts w:ascii="HGSｺﾞｼｯｸM" w:eastAsia="HGSｺﾞｼｯｸM" w:hAnsi="ＭＳ ゴシック"/>
                <w:bCs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>ファクシミリ番号</w:t>
            </w:r>
          </w:p>
        </w:tc>
        <w:tc>
          <w:tcPr>
            <w:tcW w:w="6242" w:type="dxa"/>
            <w:vAlign w:val="center"/>
          </w:tcPr>
          <w:p w14:paraId="5D7ABF24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54EA" w:rsidRPr="00096AEC" w14:paraId="1C54EDCD" w14:textId="77777777" w:rsidTr="009657D7">
        <w:tblPrEx>
          <w:jc w:val="center"/>
          <w:tblCellMar>
            <w:top w:w="57" w:type="dxa"/>
            <w:left w:w="170" w:type="dxa"/>
            <w:bottom w:w="57" w:type="dxa"/>
            <w:right w:w="170" w:type="dxa"/>
          </w:tblCellMar>
        </w:tblPrEx>
        <w:trPr>
          <w:trHeight w:val="397"/>
          <w:jc w:val="center"/>
        </w:trPr>
        <w:tc>
          <w:tcPr>
            <w:tcW w:w="2830" w:type="dxa"/>
            <w:vAlign w:val="center"/>
          </w:tcPr>
          <w:p w14:paraId="2B7025A8" w14:textId="77777777" w:rsidR="002C54EA" w:rsidRPr="00356F4C" w:rsidRDefault="002C54EA" w:rsidP="009657D7">
            <w:pPr>
              <w:jc w:val="left"/>
              <w:rPr>
                <w:rFonts w:ascii="HGSｺﾞｼｯｸM" w:eastAsia="HGSｺﾞｼｯｸM" w:hAnsi="ＭＳ ゴシック"/>
                <w:b/>
                <w:sz w:val="18"/>
                <w:szCs w:val="18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>連絡方法</w:t>
            </w:r>
            <w:r w:rsidRPr="00CB36F2">
              <w:rPr>
                <w:rFonts w:ascii="HGSｺﾞｼｯｸM" w:eastAsia="HGSｺﾞｼｯｸM" w:hAnsi="ＭＳ ゴシック" w:hint="eastAsia"/>
                <w:bCs/>
                <w:sz w:val="18"/>
                <w:szCs w:val="18"/>
                <w:lang w:eastAsia="zh-CN"/>
              </w:rPr>
              <w:t xml:space="preserve">　　　　　　</w:t>
            </w:r>
            <w:r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  <w:lang w:eastAsia="zh-CN"/>
              </w:rPr>
              <w:t>[</w:t>
            </w:r>
            <w:r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  <w:lang w:eastAsia="zh-CN"/>
              </w:rPr>
              <w:t>必須</w:t>
            </w:r>
            <w:r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6242" w:type="dxa"/>
            <w:vAlign w:val="center"/>
          </w:tcPr>
          <w:p w14:paraId="08616B10" w14:textId="77777777" w:rsidR="002C54EA" w:rsidRPr="00A8090A" w:rsidRDefault="002C54EA" w:rsidP="009657D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8090A">
              <w:rPr>
                <w:rFonts w:ascii="ＭＳ 明朝" w:hAnsi="ＭＳ 明朝" w:hint="eastAsia"/>
                <w:b/>
                <w:sz w:val="16"/>
                <w:szCs w:val="16"/>
              </w:rPr>
              <w:t>ａ</w:t>
            </w:r>
            <w:r w:rsidRPr="00A8090A">
              <w:rPr>
                <w:rFonts w:ascii="ＭＳ 明朝" w:hAnsi="ＭＳ 明朝" w:hint="eastAsia"/>
                <w:sz w:val="16"/>
                <w:szCs w:val="16"/>
              </w:rPr>
              <w:t xml:space="preserve">．電子メール　　</w:t>
            </w:r>
            <w:r w:rsidRPr="00A8090A">
              <w:rPr>
                <w:rFonts w:ascii="ＭＳ 明朝" w:hAnsi="ＭＳ 明朝" w:hint="eastAsia"/>
                <w:b/>
                <w:sz w:val="16"/>
                <w:szCs w:val="16"/>
              </w:rPr>
              <w:t>ｂ</w:t>
            </w:r>
            <w:r w:rsidRPr="00A8090A">
              <w:rPr>
                <w:rFonts w:ascii="ＭＳ 明朝" w:hAnsi="ＭＳ 明朝" w:hint="eastAsia"/>
                <w:sz w:val="16"/>
                <w:szCs w:val="16"/>
              </w:rPr>
              <w:t xml:space="preserve">．電話　　</w:t>
            </w:r>
            <w:r w:rsidRPr="00A8090A">
              <w:rPr>
                <w:rFonts w:ascii="ＭＳ 明朝" w:hAnsi="ＭＳ 明朝" w:hint="eastAsia"/>
                <w:b/>
                <w:sz w:val="16"/>
                <w:szCs w:val="16"/>
              </w:rPr>
              <w:t>ｃ</w:t>
            </w:r>
            <w:r w:rsidRPr="00A8090A">
              <w:rPr>
                <w:rFonts w:ascii="ＭＳ 明朝" w:hAnsi="ＭＳ 明朝" w:hint="eastAsia"/>
                <w:sz w:val="16"/>
                <w:szCs w:val="16"/>
              </w:rPr>
              <w:t xml:space="preserve">．FAX　　</w:t>
            </w:r>
            <w:r w:rsidRPr="00A8090A">
              <w:rPr>
                <w:rFonts w:ascii="ＭＳ 明朝" w:hAnsi="ＭＳ 明朝" w:hint="eastAsia"/>
                <w:b/>
                <w:sz w:val="16"/>
                <w:szCs w:val="16"/>
              </w:rPr>
              <w:t>ｄ</w:t>
            </w:r>
            <w:r w:rsidRPr="00A8090A">
              <w:rPr>
                <w:rFonts w:ascii="ＭＳ 明朝" w:hAnsi="ＭＳ 明朝" w:hint="eastAsia"/>
                <w:sz w:val="16"/>
                <w:szCs w:val="16"/>
              </w:rPr>
              <w:t>．郵送</w:t>
            </w:r>
          </w:p>
        </w:tc>
      </w:tr>
    </w:tbl>
    <w:p w14:paraId="013392AA" w14:textId="77777777" w:rsidR="002C54EA" w:rsidRPr="007D4E1C" w:rsidRDefault="002C54EA" w:rsidP="002C54EA">
      <w:pPr>
        <w:spacing w:beforeLines="50" w:before="180" w:line="300" w:lineRule="exact"/>
        <w:ind w:right="800"/>
        <w:rPr>
          <w:rFonts w:ascii="ＭＳ ゴシック" w:eastAsia="ＭＳ ゴシック" w:hAnsi="ＭＳ ゴシック"/>
          <w:sz w:val="18"/>
          <w:szCs w:val="18"/>
        </w:rPr>
      </w:pPr>
      <w:r w:rsidRPr="007D4E1C">
        <w:rPr>
          <w:rFonts w:ascii="ＭＳ ゴシック" w:eastAsia="ＭＳ ゴシック" w:hAnsi="ＭＳ ゴシック" w:hint="eastAsia"/>
          <w:sz w:val="18"/>
          <w:szCs w:val="18"/>
          <w:u w:val="single"/>
        </w:rPr>
        <w:t>＊弊所から電子メールを送信する際の添付ファイルの暗号化をご希望の場合には、パスワードを指定してください。※英数字4文字以上</w:t>
      </w:r>
    </w:p>
    <w:p w14:paraId="328E3849" w14:textId="77777777" w:rsidR="002C54EA" w:rsidRPr="00CB36F2" w:rsidRDefault="002C54EA" w:rsidP="002C54EA">
      <w:pPr>
        <w:spacing w:line="460" w:lineRule="exact"/>
        <w:ind w:right="800" w:firstLineChars="100" w:firstLine="200"/>
        <w:rPr>
          <w:rFonts w:ascii="ＭＳ ゴシック" w:eastAsia="ＭＳ ゴシック" w:hAnsi="ＭＳ ゴシック"/>
          <w:bCs/>
          <w:sz w:val="20"/>
          <w:szCs w:val="20"/>
        </w:rPr>
      </w:pPr>
      <w:r w:rsidRPr="00CB36F2">
        <w:rPr>
          <w:rFonts w:ascii="ＭＳ ゴシック" w:eastAsia="ＭＳ ゴシック" w:hAnsi="ＭＳ ゴシック" w:hint="eastAsia"/>
          <w:bCs/>
          <w:sz w:val="20"/>
          <w:szCs w:val="20"/>
        </w:rPr>
        <w:t>ご希望のパスワード：</w:t>
      </w:r>
      <w:r w:rsidRPr="00CB36F2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 xml:space="preserve">　　　　　　　　　　　　　　　</w:t>
      </w:r>
    </w:p>
    <w:p w14:paraId="59DFEDCB" w14:textId="77777777" w:rsidR="00110E40" w:rsidRDefault="00115EBE" w:rsidP="00A8489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7EB263AD" w14:textId="1F5003C6" w:rsidR="005F7309" w:rsidRPr="00A772EF" w:rsidRDefault="00087E4C" w:rsidP="002816E0">
      <w:pPr>
        <w:spacing w:afterLines="50" w:after="180"/>
        <w:jc w:val="left"/>
        <w:rPr>
          <w:rFonts w:ascii="HGSｺﾞｼｯｸM" w:eastAsia="HGSｺﾞｼｯｸM" w:hAnsi="ＭＳ ゴシック"/>
          <w:sz w:val="20"/>
          <w:szCs w:val="20"/>
          <w:lang w:eastAsia="zh-CN"/>
        </w:rPr>
      </w:pPr>
      <w:r w:rsidRPr="00A772EF">
        <w:rPr>
          <w:rFonts w:ascii="HGSｺﾞｼｯｸM" w:eastAsia="HGSｺﾞｼｯｸM" w:hAnsi="ＭＳ ゴシック" w:hint="eastAsia"/>
          <w:sz w:val="20"/>
          <w:szCs w:val="20"/>
          <w:lang w:eastAsia="zh-CN"/>
        </w:rPr>
        <w:lastRenderedPageBreak/>
        <w:t>貴社整理番号：</w:t>
      </w:r>
      <w:r w:rsidR="002816E0">
        <w:rPr>
          <w:rFonts w:ascii="HGSｺﾞｼｯｸM" w:eastAsia="HGSｺﾞｼｯｸM" w:hAnsi="ＭＳ ゴシック" w:hint="eastAsia"/>
          <w:b/>
          <w:sz w:val="18"/>
          <w:szCs w:val="18"/>
          <w:lang w:eastAsia="zh-CN"/>
        </w:rPr>
        <w:t xml:space="preserve">　　　　　　　　　　　　</w:t>
      </w:r>
      <w:r w:rsidR="009B33EC">
        <w:rPr>
          <w:rFonts w:ascii="HGSｺﾞｼｯｸM" w:eastAsia="HGSｺﾞｼｯｸM" w:hAnsi="ＭＳ ゴシック" w:hint="eastAsia"/>
          <w:b/>
          <w:sz w:val="18"/>
          <w:szCs w:val="18"/>
        </w:rPr>
        <w:t xml:space="preserve">　</w:t>
      </w:r>
    </w:p>
    <w:tbl>
      <w:tblPr>
        <w:tblStyle w:val="a3"/>
        <w:tblW w:w="9072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9072"/>
      </w:tblGrid>
      <w:tr w:rsidR="00C47F1A" w:rsidRPr="00A772EF" w14:paraId="077B5210" w14:textId="77777777" w:rsidTr="00643A24">
        <w:trPr>
          <w:trHeight w:hRule="exact" w:val="567"/>
          <w:jc w:val="center"/>
        </w:trPr>
        <w:tc>
          <w:tcPr>
            <w:tcW w:w="9072" w:type="dxa"/>
            <w:shd w:val="horzCross" w:color="auto" w:fill="C9C9C9" w:themeFill="accent3" w:themeFillTint="99"/>
            <w:vAlign w:val="center"/>
          </w:tcPr>
          <w:p w14:paraId="4A53AF5D" w14:textId="6963FDAA" w:rsidR="00C47F1A" w:rsidRPr="00A772EF" w:rsidRDefault="00C47F1A" w:rsidP="00A912E9">
            <w:pPr>
              <w:jc w:val="left"/>
              <w:rPr>
                <w:rFonts w:ascii="HGSｺﾞｼｯｸM" w:eastAsia="HGSｺﾞｼｯｸM" w:hAnsi="ＭＳ ゴシック"/>
                <w:b/>
                <w:color w:val="FFFFFF" w:themeColor="background1"/>
                <w:sz w:val="22"/>
              </w:rPr>
            </w:pPr>
            <w:r w:rsidRPr="00A772EF">
              <w:rPr>
                <w:rFonts w:ascii="HGSｺﾞｼｯｸM" w:eastAsia="HGSｺﾞｼｯｸM" w:hAnsi="ＭＳ ゴシック" w:hint="eastAsia"/>
                <w:b/>
                <w:color w:val="FFFFFF" w:themeColor="background1"/>
                <w:sz w:val="22"/>
              </w:rPr>
              <w:t>Ａ．</w:t>
            </w:r>
            <w:r w:rsidR="00B063BE" w:rsidRPr="00A772EF">
              <w:rPr>
                <w:rFonts w:ascii="HGSｺﾞｼｯｸM" w:eastAsia="HGSｺﾞｼｯｸM" w:hAnsi="ＭＳ ゴシック" w:hint="eastAsia"/>
                <w:b/>
                <w:color w:val="FFFFFF" w:themeColor="background1"/>
                <w:sz w:val="22"/>
              </w:rPr>
              <w:t>依頼</w:t>
            </w:r>
            <w:r w:rsidR="00950F54" w:rsidRPr="00A772EF">
              <w:rPr>
                <w:rFonts w:ascii="HGSｺﾞｼｯｸM" w:eastAsia="HGSｺﾞｼｯｸM" w:hAnsi="ＭＳ ゴシック" w:hint="eastAsia"/>
                <w:b/>
                <w:color w:val="FFFFFF" w:themeColor="background1"/>
                <w:sz w:val="22"/>
              </w:rPr>
              <w:t>内容</w:t>
            </w:r>
          </w:p>
        </w:tc>
      </w:tr>
      <w:tr w:rsidR="00C47F1A" w:rsidRPr="00A772EF" w14:paraId="47AA13EA" w14:textId="77777777" w:rsidTr="006C0D2A">
        <w:trPr>
          <w:trHeight w:hRule="exact" w:val="454"/>
          <w:jc w:val="center"/>
        </w:trPr>
        <w:tc>
          <w:tcPr>
            <w:tcW w:w="9072" w:type="dxa"/>
            <w:vAlign w:val="center"/>
          </w:tcPr>
          <w:p w14:paraId="2107EA09" w14:textId="60917C50" w:rsidR="00C47F1A" w:rsidRPr="00A772EF" w:rsidRDefault="00C47F1A" w:rsidP="00BD0280">
            <w:pPr>
              <w:jc w:val="left"/>
              <w:rPr>
                <w:rFonts w:ascii="HGSｺﾞｼｯｸM" w:eastAsia="HGSｺﾞｼｯｸM" w:hAnsi="ＭＳ ゴシック"/>
                <w:b/>
                <w:sz w:val="22"/>
                <w:lang w:eastAsia="zh-CN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2"/>
                <w:lang w:eastAsia="zh-CN"/>
              </w:rPr>
              <w:t>１．</w:t>
            </w:r>
            <w:r w:rsidR="00450698" w:rsidRPr="00CB36F2">
              <w:rPr>
                <w:rFonts w:ascii="HGSｺﾞｼｯｸM" w:eastAsia="HGSｺﾞｼｯｸM" w:hAnsi="ＭＳ ゴシック" w:hint="eastAsia"/>
                <w:bCs/>
                <w:sz w:val="22"/>
                <w:lang w:eastAsia="zh-CN"/>
              </w:rPr>
              <w:t>手続</w:t>
            </w:r>
            <w:r w:rsidR="0009033D"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の種別</w:t>
            </w:r>
            <w:r w:rsidR="00106CC9" w:rsidRPr="00CB36F2">
              <w:rPr>
                <w:rFonts w:ascii="HGSｺﾞｼｯｸM" w:eastAsia="HGSｺﾞｼｯｸM" w:hAnsi="ＭＳ ゴシック" w:hint="eastAsia"/>
                <w:bCs/>
                <w:sz w:val="22"/>
                <w:lang w:eastAsia="zh-CN"/>
              </w:rPr>
              <w:t xml:space="preserve">　</w:t>
            </w:r>
            <w:r w:rsidR="00106CC9" w:rsidRPr="00A772EF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  <w:lang w:eastAsia="zh-CN"/>
              </w:rPr>
              <w:t>[</w:t>
            </w:r>
            <w:r w:rsidR="00106CC9" w:rsidRPr="00A772EF"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  <w:lang w:eastAsia="zh-CN"/>
              </w:rPr>
              <w:t>必須</w:t>
            </w:r>
            <w:r w:rsidR="00106CC9" w:rsidRPr="00A772EF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  <w:lang w:eastAsia="zh-CN"/>
              </w:rPr>
              <w:t>]</w:t>
            </w:r>
            <w:r w:rsidR="00056339" w:rsidRPr="00CF6643">
              <w:rPr>
                <w:rFonts w:ascii="HGSｺﾞｼｯｸM" w:eastAsia="HGSｺﾞｼｯｸM" w:hAnsi="ＭＳ ゴシック" w:hint="eastAsia"/>
                <w:sz w:val="22"/>
                <w:lang w:eastAsia="zh-CN"/>
              </w:rPr>
              <w:t xml:space="preserve"> </w:t>
            </w:r>
            <w:r w:rsidR="00056339" w:rsidRPr="00CF6643">
              <w:rPr>
                <w:rFonts w:ascii="HGSｺﾞｼｯｸM" w:eastAsia="HGSｺﾞｼｯｸM" w:hAnsi="ＭＳ ゴシック" w:hint="eastAsia"/>
                <w:sz w:val="22"/>
                <w:lang w:eastAsia="zh-CN"/>
              </w:rPr>
              <w:t xml:space="preserve">　</w:t>
            </w:r>
            <w:r w:rsidR="00056339" w:rsidRPr="009C3514">
              <w:rPr>
                <w:rFonts w:ascii="HGSｺﾞｼｯｸM" w:eastAsia="HGSｺﾞｼｯｸM" w:hAnsi="ＭＳ ゴシック" w:hint="eastAsia"/>
                <w:sz w:val="16"/>
                <w:szCs w:val="16"/>
                <w:lang w:eastAsia="zh-CN"/>
              </w:rPr>
              <w:t>※</w:t>
            </w:r>
            <w:r w:rsidR="00056339" w:rsidRPr="009C3514">
              <w:rPr>
                <w:rFonts w:ascii="HGSｺﾞｼｯｸM" w:eastAsia="HGSｺﾞｼｯｸM" w:hAnsi="ＭＳ ゴシック" w:hint="eastAsia"/>
                <w:sz w:val="16"/>
                <w:szCs w:val="16"/>
                <w:lang w:eastAsia="zh-CN"/>
              </w:rPr>
              <w:t>複数選択可</w:t>
            </w:r>
          </w:p>
        </w:tc>
      </w:tr>
      <w:tr w:rsidR="00C47F1A" w:rsidRPr="006C0D2A" w14:paraId="1BB8AE4C" w14:textId="77777777" w:rsidTr="00450698">
        <w:trPr>
          <w:trHeight w:val="907"/>
          <w:jc w:val="center"/>
        </w:trPr>
        <w:tc>
          <w:tcPr>
            <w:tcW w:w="9072" w:type="dxa"/>
          </w:tcPr>
          <w:p w14:paraId="62755262" w14:textId="66C7F064" w:rsidR="00C47F1A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ａ．</w:t>
            </w:r>
            <w:r w:rsidR="00450698"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包括委任状に関する手続</w:t>
            </w:r>
          </w:p>
          <w:p w14:paraId="28B392D5" w14:textId="03895735" w:rsidR="00450698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ｂ．</w:t>
            </w:r>
            <w:r w:rsidR="00450698"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識別番号</w:t>
            </w: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付与請求</w:t>
            </w:r>
          </w:p>
          <w:p w14:paraId="000D155B" w14:textId="23683A7A" w:rsidR="00450698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ｃ．識別番号重複届</w:t>
            </w:r>
          </w:p>
          <w:p w14:paraId="3B230A19" w14:textId="71436742" w:rsidR="00450698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ｄ．氏名(名称)変更届及び住所(居所)変更届</w:t>
            </w:r>
          </w:p>
          <w:p w14:paraId="283D09E9" w14:textId="21D12A5E" w:rsidR="00450698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ｅ．登録名義人の表示変更登録</w:t>
            </w:r>
          </w:p>
          <w:p w14:paraId="1A7BE5C6" w14:textId="271D7998" w:rsidR="00056339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ｆ．特許権の移転登録</w:t>
            </w:r>
          </w:p>
          <w:p w14:paraId="5DAD4C39" w14:textId="3E75FE0E" w:rsidR="00056339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ｇ．特許権の抹消登録</w:t>
            </w:r>
          </w:p>
          <w:p w14:paraId="64F514CB" w14:textId="4C75C6E0" w:rsidR="00056339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ｈ．専用実施権の設定登録</w:t>
            </w:r>
          </w:p>
          <w:p w14:paraId="25A647D1" w14:textId="57F600D8" w:rsidR="00056339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ｉ．専用実施権の変更登録</w:t>
            </w:r>
          </w:p>
          <w:p w14:paraId="42F8A9F3" w14:textId="4D6A441F" w:rsidR="00056339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ｊ．証明書の発行</w:t>
            </w:r>
          </w:p>
          <w:p w14:paraId="1591759B" w14:textId="1B1B3664" w:rsidR="00056339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ｋ．書類謄本の交付請求</w:t>
            </w:r>
          </w:p>
          <w:p w14:paraId="66A58744" w14:textId="72DC5C79" w:rsidR="00056339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ｌ．原簿謄本の交付請求</w:t>
            </w:r>
          </w:p>
          <w:p w14:paraId="575B7DCB" w14:textId="6B14A794" w:rsidR="00056339" w:rsidRPr="009C3514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ｍ．特許証の再交付請求</w:t>
            </w:r>
          </w:p>
          <w:p w14:paraId="1295654E" w14:textId="77777777" w:rsidR="006C0D2A" w:rsidRDefault="00056339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C3514">
              <w:rPr>
                <w:rFonts w:ascii="HGSｺﾞｼｯｸM" w:eastAsia="HGSｺﾞｼｯｸM" w:hAnsi="ＭＳ ゴシック" w:hint="eastAsia"/>
                <w:sz w:val="20"/>
                <w:szCs w:val="20"/>
              </w:rPr>
              <w:t>ｎ．その他</w:t>
            </w:r>
            <w:r w:rsidR="006C0D2A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　　　　　　　　　　　　　　　　　　　　　　　　　　　　　　　　）</w:t>
            </w:r>
          </w:p>
          <w:p w14:paraId="62CADE22" w14:textId="58CC5D85" w:rsidR="00DC12BB" w:rsidRPr="006C0D2A" w:rsidRDefault="00DC12BB" w:rsidP="009C3514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</w:tc>
      </w:tr>
      <w:tr w:rsidR="00ED4697" w:rsidRPr="00A772EF" w14:paraId="76D33E17" w14:textId="77777777" w:rsidTr="006C0D2A">
        <w:trPr>
          <w:trHeight w:hRule="exact" w:val="454"/>
          <w:jc w:val="center"/>
        </w:trPr>
        <w:tc>
          <w:tcPr>
            <w:tcW w:w="9072" w:type="dxa"/>
            <w:vAlign w:val="center"/>
          </w:tcPr>
          <w:p w14:paraId="17035B53" w14:textId="63DFDB8F" w:rsidR="00ED4697" w:rsidRPr="00A772EF" w:rsidRDefault="005C5DF6" w:rsidP="00FB1E61">
            <w:pPr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２</w:t>
            </w:r>
            <w:r w:rsidR="00ED4697"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．</w:t>
            </w:r>
            <w:r w:rsidR="0080519D"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 xml:space="preserve">手続に係る識別番号／包括委任状番号／特許番号／出願番号　</w:t>
            </w:r>
            <w:r w:rsidR="0080519D" w:rsidRPr="009C3514">
              <w:rPr>
                <w:rFonts w:ascii="HGSｺﾞｼｯｸM" w:eastAsia="HGSｺﾞｼｯｸM" w:hAnsi="ＭＳ ゴシック" w:hint="eastAsia"/>
                <w:bCs/>
                <w:sz w:val="16"/>
                <w:szCs w:val="16"/>
              </w:rPr>
              <w:t>※複数可</w:t>
            </w:r>
          </w:p>
        </w:tc>
      </w:tr>
      <w:tr w:rsidR="00ED4697" w:rsidRPr="00A772EF" w14:paraId="365CFCF2" w14:textId="77777777" w:rsidTr="005C5DF6">
        <w:trPr>
          <w:trHeight w:val="567"/>
          <w:jc w:val="center"/>
        </w:trPr>
        <w:tc>
          <w:tcPr>
            <w:tcW w:w="9072" w:type="dxa"/>
            <w:vAlign w:val="center"/>
          </w:tcPr>
          <w:p w14:paraId="3C5A1C9F" w14:textId="77777777" w:rsidR="00C35278" w:rsidRPr="009C3514" w:rsidRDefault="00C35278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302D85B2" w14:textId="77777777" w:rsidR="00C35278" w:rsidRDefault="00C35278" w:rsidP="009C3514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6808D840" w14:textId="77777777" w:rsidR="002E7F8A" w:rsidRPr="009C3514" w:rsidRDefault="002E7F8A" w:rsidP="009C3514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</w:tc>
      </w:tr>
      <w:tr w:rsidR="0080519D" w:rsidRPr="00A772EF" w14:paraId="5C60B88F" w14:textId="77777777" w:rsidTr="006C0D2A">
        <w:trPr>
          <w:trHeight w:val="454"/>
          <w:jc w:val="center"/>
        </w:trPr>
        <w:tc>
          <w:tcPr>
            <w:tcW w:w="9072" w:type="dxa"/>
            <w:vAlign w:val="center"/>
          </w:tcPr>
          <w:p w14:paraId="3D4A09A4" w14:textId="734495CA" w:rsidR="0080519D" w:rsidRPr="00A772EF" w:rsidRDefault="0080519D" w:rsidP="005C5DF6">
            <w:pPr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３</w:t>
            </w:r>
            <w:r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．</w:t>
            </w:r>
            <w:r w:rsidR="0009033D"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手続の具体的</w:t>
            </w:r>
            <w:r w:rsidR="009C3514"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な</w:t>
            </w:r>
            <w:r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 xml:space="preserve">内容　</w:t>
            </w:r>
            <w:r w:rsidRPr="00A772EF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[</w:t>
            </w:r>
            <w:r w:rsidRPr="00A772EF">
              <w:rPr>
                <w:rFonts w:ascii="HGSｺﾞｼｯｸM" w:eastAsia="HGSｺﾞｼｯｸM" w:hAnsi="ＭＳ ゴシック" w:cs="ＭＳ Ｐ明朝" w:hint="eastAsia"/>
                <w:b/>
                <w:bCs/>
                <w:color w:val="FF0000"/>
                <w:sz w:val="18"/>
                <w:szCs w:val="18"/>
              </w:rPr>
              <w:t>必須</w:t>
            </w:r>
            <w:r w:rsidRPr="00A772EF">
              <w:rPr>
                <w:rFonts w:ascii="HGSｺﾞｼｯｸM" w:eastAsia="HGSｺﾞｼｯｸM" w:hAnsi="ＭＳ ゴシック" w:cs="ＭＳ Ｐゴシック" w:hint="eastAsia"/>
                <w:b/>
                <w:bCs/>
                <w:color w:val="FF0000"/>
                <w:sz w:val="18"/>
                <w:szCs w:val="18"/>
              </w:rPr>
              <w:t>]</w:t>
            </w:r>
            <w:r w:rsidRPr="00CF6643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  <w:r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※</w:t>
            </w:r>
            <w:r w:rsidR="0009033D"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変更前</w:t>
            </w:r>
            <w:r w:rsidR="009C3514"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/</w:t>
            </w:r>
            <w:r w:rsidR="0009033D"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後</w:t>
            </w:r>
            <w:r w:rsidR="009C3514"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の氏名/住所</w:t>
            </w:r>
            <w:r w:rsidR="0009033D"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、</w:t>
            </w:r>
            <w:r w:rsidR="009C3514"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甲/乙</w:t>
            </w:r>
            <w:r w:rsidR="002E7F8A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/丙</w:t>
            </w:r>
            <w:r w:rsidR="009C3514"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の氏名/住所 等</w:t>
            </w:r>
            <w:r w:rsidR="002E7F8A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は</w:t>
            </w:r>
            <w:r w:rsidR="009C3514" w:rsidRPr="009C3514">
              <w:rPr>
                <w:rFonts w:ascii="HGSｺﾞｼｯｸM" w:eastAsia="HGSｺﾞｼｯｸM" w:hAnsi="ＭＳ ゴシック" w:hint="eastAsia"/>
                <w:spacing w:val="-10"/>
                <w:sz w:val="16"/>
                <w:szCs w:val="16"/>
              </w:rPr>
              <w:t>正確に記入してください</w:t>
            </w:r>
          </w:p>
        </w:tc>
      </w:tr>
      <w:tr w:rsidR="0080519D" w:rsidRPr="00A772EF" w14:paraId="48DC8CEB" w14:textId="77777777" w:rsidTr="005C5DF6">
        <w:trPr>
          <w:trHeight w:val="567"/>
          <w:jc w:val="center"/>
        </w:trPr>
        <w:tc>
          <w:tcPr>
            <w:tcW w:w="9072" w:type="dxa"/>
            <w:vAlign w:val="center"/>
          </w:tcPr>
          <w:p w14:paraId="1D740150" w14:textId="77777777" w:rsidR="0080519D" w:rsidRDefault="0080519D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028212C2" w14:textId="77777777" w:rsidR="005F0665" w:rsidRPr="009C3514" w:rsidRDefault="005F0665" w:rsidP="005F0665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  <w:p w14:paraId="2477F15D" w14:textId="6EC0E3C6" w:rsidR="0080519D" w:rsidRDefault="0080519D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06943E97" w14:textId="77777777" w:rsidR="005F0665" w:rsidRDefault="005F0665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11A356CC" w14:textId="77777777" w:rsidR="005F0665" w:rsidRDefault="005F0665" w:rsidP="005F0665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  <w:p w14:paraId="6759DD23" w14:textId="77777777" w:rsidR="0080519D" w:rsidRDefault="0080519D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6BA624AD" w14:textId="77777777" w:rsidR="005F0665" w:rsidRDefault="005F0665" w:rsidP="005F0665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  <w:p w14:paraId="04A28C3B" w14:textId="77777777" w:rsidR="0080519D" w:rsidRDefault="0080519D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059539F1" w14:textId="77777777" w:rsidR="0080519D" w:rsidRPr="00A772EF" w:rsidRDefault="0080519D" w:rsidP="005F0665">
            <w:pPr>
              <w:spacing w:line="300" w:lineRule="exact"/>
              <w:jc w:val="left"/>
              <w:rPr>
                <w:rFonts w:ascii="HGSｺﾞｼｯｸM" w:eastAsia="HGSｺﾞｼｯｸM" w:hAnsi="ＭＳ ゴシック" w:hint="eastAsia"/>
                <w:sz w:val="20"/>
                <w:szCs w:val="20"/>
              </w:rPr>
            </w:pPr>
          </w:p>
        </w:tc>
      </w:tr>
      <w:tr w:rsidR="007906CC" w:rsidRPr="00A772EF" w14:paraId="0808D562" w14:textId="77777777" w:rsidTr="006C0D2A">
        <w:trPr>
          <w:trHeight w:hRule="exact" w:val="454"/>
          <w:jc w:val="center"/>
        </w:trPr>
        <w:tc>
          <w:tcPr>
            <w:tcW w:w="9072" w:type="dxa"/>
            <w:vAlign w:val="center"/>
          </w:tcPr>
          <w:p w14:paraId="71CE07A9" w14:textId="3848CB09" w:rsidR="007906CC" w:rsidRPr="00CB36F2" w:rsidRDefault="005F0665" w:rsidP="007906CC">
            <w:pPr>
              <w:jc w:val="left"/>
              <w:rPr>
                <w:rFonts w:ascii="HGSｺﾞｼｯｸM" w:eastAsia="HGSｺﾞｼｯｸM" w:hAnsi="ＭＳ ゴシック"/>
                <w:bCs/>
                <w:sz w:val="22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４</w:t>
            </w:r>
            <w:r w:rsidR="007906CC"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．</w:t>
            </w:r>
            <w:r w:rsidR="00A566CB"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その他、</w:t>
            </w:r>
            <w:r w:rsidR="007906CC"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自由記入欄</w:t>
            </w:r>
          </w:p>
        </w:tc>
      </w:tr>
      <w:tr w:rsidR="007906CC" w:rsidRPr="00A772EF" w14:paraId="2CFE7184" w14:textId="77777777" w:rsidTr="00A912E9">
        <w:trPr>
          <w:trHeight w:val="567"/>
          <w:jc w:val="center"/>
        </w:trPr>
        <w:tc>
          <w:tcPr>
            <w:tcW w:w="9072" w:type="dxa"/>
            <w:vAlign w:val="center"/>
          </w:tcPr>
          <w:p w14:paraId="46746773" w14:textId="77777777" w:rsidR="007906CC" w:rsidRPr="00A772EF" w:rsidRDefault="007906CC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7AB193A5" w14:textId="77777777" w:rsidR="007906CC" w:rsidRPr="00A772EF" w:rsidRDefault="007906CC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097A1E3A" w14:textId="77777777" w:rsidR="007906CC" w:rsidRPr="00A772EF" w:rsidRDefault="007906CC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2CE63F29" w14:textId="77777777" w:rsidR="007906CC" w:rsidRPr="00A772EF" w:rsidRDefault="007906CC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1811C231" w14:textId="77777777" w:rsidR="007906CC" w:rsidRPr="00A772EF" w:rsidRDefault="007906CC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7C539169" w14:textId="77777777" w:rsidR="007906CC" w:rsidRPr="00A772EF" w:rsidRDefault="007906CC" w:rsidP="005F0665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14:paraId="47BE0ED6" w14:textId="77777777" w:rsidR="00095180" w:rsidRDefault="00095180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072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9072"/>
      </w:tblGrid>
      <w:tr w:rsidR="00095180" w:rsidRPr="00A772EF" w14:paraId="3A86D294" w14:textId="77777777" w:rsidTr="00E85731">
        <w:trPr>
          <w:trHeight w:hRule="exact" w:val="567"/>
          <w:jc w:val="center"/>
        </w:trPr>
        <w:tc>
          <w:tcPr>
            <w:tcW w:w="9072" w:type="dxa"/>
            <w:shd w:val="horzCross" w:color="auto" w:fill="C9C9C9" w:themeFill="accent3" w:themeFillTint="99"/>
            <w:vAlign w:val="center"/>
          </w:tcPr>
          <w:p w14:paraId="614BF870" w14:textId="7C337DDA" w:rsidR="00095180" w:rsidRPr="00A772EF" w:rsidRDefault="00095180" w:rsidP="00E95BF0">
            <w:pPr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A772EF">
              <w:rPr>
                <w:rFonts w:ascii="HGSｺﾞｼｯｸM" w:eastAsia="HGSｺﾞｼｯｸM" w:hAnsi="ＭＳ ゴシック" w:hint="eastAsia"/>
                <w:sz w:val="20"/>
                <w:szCs w:val="20"/>
              </w:rPr>
              <w:br w:type="page"/>
            </w:r>
            <w:r w:rsidRPr="00A772EF">
              <w:rPr>
                <w:rFonts w:ascii="HGSｺﾞｼｯｸM" w:eastAsia="HGSｺﾞｼｯｸM" w:hAnsi="ＭＳ ゴシック" w:hint="eastAsia"/>
                <w:sz w:val="20"/>
                <w:szCs w:val="20"/>
              </w:rPr>
              <w:br w:type="page"/>
            </w:r>
            <w:r w:rsidR="00FB1E61" w:rsidRPr="00A772EF">
              <w:rPr>
                <w:rFonts w:ascii="HGSｺﾞｼｯｸM" w:eastAsia="HGSｺﾞｼｯｸM" w:hAnsi="ＭＳ ゴシック" w:hint="eastAsia"/>
                <w:b/>
                <w:color w:val="FFFFFF"/>
                <w:sz w:val="22"/>
              </w:rPr>
              <w:t>Ｂ</w:t>
            </w:r>
            <w:r w:rsidRPr="00A772EF">
              <w:rPr>
                <w:rFonts w:ascii="HGSｺﾞｼｯｸM" w:eastAsia="HGSｺﾞｼｯｸM" w:hAnsi="ＭＳ ゴシック" w:hint="eastAsia"/>
                <w:b/>
                <w:color w:val="FFFFFF"/>
                <w:sz w:val="22"/>
              </w:rPr>
              <w:t>．送付資料</w:t>
            </w:r>
          </w:p>
        </w:tc>
      </w:tr>
      <w:tr w:rsidR="00095180" w:rsidRPr="00A772EF" w14:paraId="555672C6" w14:textId="77777777" w:rsidTr="006C0D2A">
        <w:trPr>
          <w:trHeight w:hRule="exact" w:val="454"/>
          <w:jc w:val="center"/>
        </w:trPr>
        <w:tc>
          <w:tcPr>
            <w:tcW w:w="9072" w:type="dxa"/>
            <w:vAlign w:val="center"/>
          </w:tcPr>
          <w:p w14:paraId="61495533" w14:textId="77777777" w:rsidR="00095180" w:rsidRPr="00CB36F2" w:rsidRDefault="00095180" w:rsidP="00B070C6">
            <w:pPr>
              <w:jc w:val="left"/>
              <w:rPr>
                <w:rFonts w:ascii="HGSｺﾞｼｯｸM" w:eastAsia="HGSｺﾞｼｯｸM" w:hAnsi="ＭＳ ゴシック"/>
                <w:bCs/>
                <w:sz w:val="22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送付資料１</w:t>
            </w:r>
          </w:p>
        </w:tc>
      </w:tr>
      <w:tr w:rsidR="00095180" w:rsidRPr="00A772EF" w14:paraId="296CF55D" w14:textId="77777777" w:rsidTr="006C0D2A">
        <w:trPr>
          <w:trHeight w:hRule="exact" w:val="397"/>
          <w:jc w:val="center"/>
        </w:trPr>
        <w:tc>
          <w:tcPr>
            <w:tcW w:w="9072" w:type="dxa"/>
            <w:vAlign w:val="center"/>
          </w:tcPr>
          <w:p w14:paraId="707DE952" w14:textId="77777777" w:rsidR="00095180" w:rsidRPr="00CB36F2" w:rsidRDefault="00095180" w:rsidP="00B070C6">
            <w:pPr>
              <w:jc w:val="left"/>
              <w:rPr>
                <w:rFonts w:ascii="HGSｺﾞｼｯｸM" w:eastAsia="HGSｺﾞｼｯｸM" w:hAnsi="ＭＳ ゴシック"/>
                <w:bCs/>
                <w:sz w:val="20"/>
                <w:szCs w:val="20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0"/>
                <w:szCs w:val="20"/>
              </w:rPr>
              <w:t>(1)資料名</w:t>
            </w:r>
          </w:p>
        </w:tc>
      </w:tr>
      <w:tr w:rsidR="00095180" w:rsidRPr="00A772EF" w14:paraId="2BB0E103" w14:textId="77777777" w:rsidTr="00E95BF0">
        <w:trPr>
          <w:trHeight w:hRule="exact" w:val="851"/>
          <w:jc w:val="center"/>
        </w:trPr>
        <w:tc>
          <w:tcPr>
            <w:tcW w:w="9072" w:type="dxa"/>
            <w:vAlign w:val="center"/>
          </w:tcPr>
          <w:p w14:paraId="540DACF4" w14:textId="77777777" w:rsidR="00095180" w:rsidRPr="00A772EF" w:rsidRDefault="00095180" w:rsidP="004F24CC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095180" w:rsidRPr="00A772EF" w14:paraId="2893206E" w14:textId="77777777" w:rsidTr="006C0D2A">
        <w:trPr>
          <w:trHeight w:hRule="exact" w:val="397"/>
          <w:jc w:val="center"/>
        </w:trPr>
        <w:tc>
          <w:tcPr>
            <w:tcW w:w="9072" w:type="dxa"/>
            <w:vAlign w:val="center"/>
          </w:tcPr>
          <w:p w14:paraId="3BB4F7CC" w14:textId="7BBC09D4" w:rsidR="00095180" w:rsidRPr="00CB36F2" w:rsidRDefault="00095180" w:rsidP="00B070C6">
            <w:pPr>
              <w:jc w:val="left"/>
              <w:rPr>
                <w:rFonts w:ascii="HGSｺﾞｼｯｸM" w:eastAsia="HGSｺﾞｼｯｸM" w:hAnsi="ＭＳ ゴシック"/>
                <w:bCs/>
                <w:sz w:val="20"/>
                <w:szCs w:val="20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0"/>
                <w:szCs w:val="20"/>
              </w:rPr>
              <w:t>(2)</w:t>
            </w:r>
            <w:r w:rsidR="004F24CC" w:rsidRPr="00CB36F2">
              <w:rPr>
                <w:rFonts w:ascii="HGSｺﾞｼｯｸM" w:eastAsia="HGSｺﾞｼｯｸM" w:hAnsi="ＭＳ ゴシック" w:hint="eastAsia"/>
                <w:bCs/>
                <w:sz w:val="20"/>
                <w:szCs w:val="20"/>
              </w:rPr>
              <w:t>内容</w:t>
            </w:r>
          </w:p>
        </w:tc>
      </w:tr>
      <w:tr w:rsidR="00095180" w:rsidRPr="00A772EF" w14:paraId="79339807" w14:textId="77777777" w:rsidTr="00E95BF0">
        <w:trPr>
          <w:trHeight w:val="567"/>
          <w:jc w:val="center"/>
        </w:trPr>
        <w:tc>
          <w:tcPr>
            <w:tcW w:w="9072" w:type="dxa"/>
          </w:tcPr>
          <w:p w14:paraId="2F4FF534" w14:textId="77777777" w:rsidR="00095180" w:rsidRPr="00A772EF" w:rsidRDefault="00095180" w:rsidP="004F24CC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297E8C2E" w14:textId="77777777" w:rsidR="00095180" w:rsidRPr="00A772EF" w:rsidRDefault="00095180" w:rsidP="004F24CC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76D494B4" w14:textId="77777777" w:rsidR="00095180" w:rsidRPr="00A772EF" w:rsidRDefault="00095180" w:rsidP="004F24CC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5459AEFB" w14:textId="77777777" w:rsidR="00095180" w:rsidRPr="00A772EF" w:rsidRDefault="00095180" w:rsidP="004F24CC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0F9ABB1D" w14:textId="77777777" w:rsidR="00095180" w:rsidRPr="00A772EF" w:rsidRDefault="00095180" w:rsidP="004F24CC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3E08F88A" w14:textId="77777777" w:rsidR="00095180" w:rsidRPr="00A772EF" w:rsidRDefault="00095180" w:rsidP="004F24CC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14:paraId="0D9495C1" w14:textId="77777777" w:rsidR="00A566CB" w:rsidRDefault="00A566CB" w:rsidP="00A566CB">
      <w:pPr>
        <w:jc w:val="left"/>
        <w:rPr>
          <w:rFonts w:ascii="HGSｺﾞｼｯｸM" w:eastAsia="HGSｺﾞｼｯｸM" w:hAnsi="ＭＳ ゴシック"/>
          <w:b/>
          <w:sz w:val="16"/>
          <w:szCs w:val="16"/>
        </w:rPr>
      </w:pPr>
    </w:p>
    <w:p w14:paraId="7ED7976A" w14:textId="77777777" w:rsidR="00A566CB" w:rsidRDefault="00A566CB" w:rsidP="00A566CB">
      <w:pPr>
        <w:jc w:val="left"/>
        <w:rPr>
          <w:rFonts w:ascii="HGSｺﾞｼｯｸM" w:eastAsia="HGSｺﾞｼｯｸM" w:hAnsi="ＭＳ ゴシック" w:hint="eastAsia"/>
          <w:b/>
          <w:sz w:val="16"/>
          <w:szCs w:val="16"/>
        </w:rPr>
      </w:pPr>
    </w:p>
    <w:tbl>
      <w:tblPr>
        <w:tblStyle w:val="a3"/>
        <w:tblW w:w="9072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9072"/>
      </w:tblGrid>
      <w:tr w:rsidR="00A566CB" w:rsidRPr="00A772EF" w14:paraId="657D9C90" w14:textId="77777777" w:rsidTr="006C0D2A">
        <w:trPr>
          <w:trHeight w:hRule="exact" w:val="454"/>
          <w:jc w:val="center"/>
        </w:trPr>
        <w:tc>
          <w:tcPr>
            <w:tcW w:w="9072" w:type="dxa"/>
            <w:vAlign w:val="center"/>
          </w:tcPr>
          <w:p w14:paraId="78C62B72" w14:textId="13622B97" w:rsidR="00A566CB" w:rsidRPr="00CB36F2" w:rsidRDefault="00A566CB" w:rsidP="009657D7">
            <w:pPr>
              <w:jc w:val="left"/>
              <w:rPr>
                <w:rFonts w:ascii="HGSｺﾞｼｯｸM" w:eastAsia="HGSｺﾞｼｯｸM" w:hAnsi="ＭＳ ゴシック"/>
                <w:bCs/>
                <w:sz w:val="22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送付資料</w:t>
            </w:r>
            <w:r w:rsidRPr="00CB36F2">
              <w:rPr>
                <w:rFonts w:ascii="HGSｺﾞｼｯｸM" w:eastAsia="HGSｺﾞｼｯｸM" w:hAnsi="ＭＳ ゴシック" w:hint="eastAsia"/>
                <w:bCs/>
                <w:sz w:val="22"/>
              </w:rPr>
              <w:t>２</w:t>
            </w:r>
          </w:p>
        </w:tc>
      </w:tr>
      <w:tr w:rsidR="00A566CB" w:rsidRPr="00A772EF" w14:paraId="657CFBC4" w14:textId="77777777" w:rsidTr="006C0D2A">
        <w:trPr>
          <w:trHeight w:hRule="exact" w:val="397"/>
          <w:jc w:val="center"/>
        </w:trPr>
        <w:tc>
          <w:tcPr>
            <w:tcW w:w="9072" w:type="dxa"/>
            <w:vAlign w:val="center"/>
          </w:tcPr>
          <w:p w14:paraId="1EEC2CBC" w14:textId="77777777" w:rsidR="00A566CB" w:rsidRPr="00CB36F2" w:rsidRDefault="00A566CB" w:rsidP="009657D7">
            <w:pPr>
              <w:jc w:val="left"/>
              <w:rPr>
                <w:rFonts w:ascii="HGSｺﾞｼｯｸM" w:eastAsia="HGSｺﾞｼｯｸM" w:hAnsi="ＭＳ ゴシック"/>
                <w:bCs/>
                <w:sz w:val="20"/>
                <w:szCs w:val="20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0"/>
                <w:szCs w:val="20"/>
              </w:rPr>
              <w:t>(1)資料名</w:t>
            </w:r>
          </w:p>
        </w:tc>
      </w:tr>
      <w:tr w:rsidR="00A566CB" w:rsidRPr="00A772EF" w14:paraId="794AE8A5" w14:textId="77777777" w:rsidTr="009657D7">
        <w:trPr>
          <w:trHeight w:hRule="exact" w:val="851"/>
          <w:jc w:val="center"/>
        </w:trPr>
        <w:tc>
          <w:tcPr>
            <w:tcW w:w="9072" w:type="dxa"/>
            <w:vAlign w:val="center"/>
          </w:tcPr>
          <w:p w14:paraId="06D37562" w14:textId="77777777" w:rsidR="00A566CB" w:rsidRPr="00A772EF" w:rsidRDefault="00A566CB" w:rsidP="009657D7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A566CB" w:rsidRPr="00A772EF" w14:paraId="31B79FFC" w14:textId="77777777" w:rsidTr="006C0D2A">
        <w:trPr>
          <w:trHeight w:hRule="exact" w:val="397"/>
          <w:jc w:val="center"/>
        </w:trPr>
        <w:tc>
          <w:tcPr>
            <w:tcW w:w="9072" w:type="dxa"/>
            <w:vAlign w:val="center"/>
          </w:tcPr>
          <w:p w14:paraId="49CBFD0C" w14:textId="77777777" w:rsidR="00A566CB" w:rsidRPr="00CB36F2" w:rsidRDefault="00A566CB" w:rsidP="009657D7">
            <w:pPr>
              <w:jc w:val="left"/>
              <w:rPr>
                <w:rFonts w:ascii="HGSｺﾞｼｯｸM" w:eastAsia="HGSｺﾞｼｯｸM" w:hAnsi="ＭＳ ゴシック"/>
                <w:bCs/>
                <w:sz w:val="20"/>
                <w:szCs w:val="20"/>
              </w:rPr>
            </w:pPr>
            <w:r w:rsidRPr="00CB36F2">
              <w:rPr>
                <w:rFonts w:ascii="HGSｺﾞｼｯｸM" w:eastAsia="HGSｺﾞｼｯｸM" w:hAnsi="ＭＳ ゴシック" w:hint="eastAsia"/>
                <w:bCs/>
                <w:sz w:val="20"/>
                <w:szCs w:val="20"/>
              </w:rPr>
              <w:t>(2)内容</w:t>
            </w:r>
          </w:p>
        </w:tc>
      </w:tr>
      <w:tr w:rsidR="00A566CB" w:rsidRPr="00A772EF" w14:paraId="0C07CFBD" w14:textId="77777777" w:rsidTr="009657D7">
        <w:trPr>
          <w:trHeight w:val="567"/>
          <w:jc w:val="center"/>
        </w:trPr>
        <w:tc>
          <w:tcPr>
            <w:tcW w:w="9072" w:type="dxa"/>
          </w:tcPr>
          <w:p w14:paraId="6C814C3A" w14:textId="77777777" w:rsidR="00A566CB" w:rsidRPr="00A772EF" w:rsidRDefault="00A566CB" w:rsidP="009657D7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37564A6D" w14:textId="77777777" w:rsidR="00A566CB" w:rsidRPr="00A772EF" w:rsidRDefault="00A566CB" w:rsidP="009657D7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04720D18" w14:textId="77777777" w:rsidR="00A566CB" w:rsidRPr="00A772EF" w:rsidRDefault="00A566CB" w:rsidP="009657D7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266D0EDD" w14:textId="77777777" w:rsidR="00A566CB" w:rsidRPr="00A772EF" w:rsidRDefault="00A566CB" w:rsidP="009657D7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40DFF027" w14:textId="77777777" w:rsidR="00A566CB" w:rsidRPr="00A772EF" w:rsidRDefault="00A566CB" w:rsidP="009657D7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6A0CE706" w14:textId="77777777" w:rsidR="00A566CB" w:rsidRPr="00A772EF" w:rsidRDefault="00A566CB" w:rsidP="009657D7">
            <w:pPr>
              <w:spacing w:line="300" w:lineRule="exact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14:paraId="06C7027C" w14:textId="77777777" w:rsidR="00A566CB" w:rsidRDefault="00A566CB" w:rsidP="00A566CB">
      <w:pPr>
        <w:jc w:val="left"/>
        <w:rPr>
          <w:rFonts w:ascii="HGSｺﾞｼｯｸM" w:eastAsia="HGSｺﾞｼｯｸM" w:hAnsi="ＭＳ ゴシック" w:hint="eastAsia"/>
          <w:b/>
          <w:sz w:val="16"/>
          <w:szCs w:val="16"/>
        </w:rPr>
      </w:pPr>
    </w:p>
    <w:p w14:paraId="03258ABD" w14:textId="15EB5FAE" w:rsidR="004F24CC" w:rsidRPr="004F24CC" w:rsidRDefault="004F24CC" w:rsidP="004F24CC">
      <w:pPr>
        <w:spacing w:beforeLines="50" w:before="180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4F24CC">
        <w:rPr>
          <w:rFonts w:ascii="HGSｺﾞｼｯｸM" w:eastAsia="HGSｺﾞｼｯｸM" w:hAnsi="ＭＳ ゴシック" w:hint="eastAsia"/>
          <w:b/>
          <w:sz w:val="16"/>
          <w:szCs w:val="16"/>
        </w:rPr>
        <w:t>＊送付資料</w:t>
      </w:r>
      <w:r w:rsidR="00A566CB">
        <w:rPr>
          <w:rFonts w:ascii="HGSｺﾞｼｯｸM" w:eastAsia="HGSｺﾞｼｯｸM" w:hAnsi="ＭＳ ゴシック" w:hint="eastAsia"/>
          <w:b/>
          <w:sz w:val="16"/>
          <w:szCs w:val="16"/>
        </w:rPr>
        <w:t>３</w:t>
      </w:r>
      <w:r w:rsidRPr="004F24CC">
        <w:rPr>
          <w:rFonts w:ascii="HGSｺﾞｼｯｸM" w:eastAsia="HGSｺﾞｼｯｸM" w:hAnsi="ＭＳ ゴシック" w:hint="eastAsia"/>
          <w:b/>
          <w:sz w:val="16"/>
          <w:szCs w:val="16"/>
        </w:rPr>
        <w:t>以降がある場合は、上表をコピー＆ペーストして追加し、記入してください。</w:t>
      </w:r>
    </w:p>
    <w:p w14:paraId="6DDDEADE" w14:textId="77777777" w:rsidR="00095180" w:rsidRDefault="00095180" w:rsidP="00021F29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CBB4D12" w14:textId="77777777" w:rsidR="004F24CC" w:rsidRDefault="004F24CC" w:rsidP="00021F2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08610B2C" w14:textId="2B7B9D9E" w:rsidR="004F24CC" w:rsidRDefault="004F24CC" w:rsidP="004F24CC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以上</w:t>
      </w:r>
    </w:p>
    <w:p w14:paraId="3FF4731B" w14:textId="77777777" w:rsidR="0081355E" w:rsidRPr="00894047" w:rsidRDefault="0081355E" w:rsidP="0081355E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94047">
        <w:rPr>
          <w:rFonts w:ascii="ＭＳ ゴシック" w:eastAsia="ＭＳ ゴシック" w:hAnsi="ＭＳ ゴシック"/>
          <w:sz w:val="20"/>
          <w:szCs w:val="20"/>
        </w:rPr>
        <w:t xml:space="preserve">- - - - - - - - - - - - - - - - - - - </w:t>
      </w:r>
      <w:r w:rsidRPr="00894047">
        <w:rPr>
          <w:rFonts w:ascii="ＭＳ ゴシック" w:eastAsia="ＭＳ ゴシック" w:hAnsi="ＭＳ ゴシック" w:hint="eastAsia"/>
          <w:sz w:val="20"/>
          <w:szCs w:val="20"/>
        </w:rPr>
        <w:t>切 り 取 り</w:t>
      </w:r>
      <w:r w:rsidRPr="00894047">
        <w:rPr>
          <w:rFonts w:ascii="ＭＳ ゴシック" w:eastAsia="ＭＳ ゴシック" w:hAnsi="ＭＳ ゴシック"/>
          <w:sz w:val="20"/>
          <w:szCs w:val="20"/>
        </w:rPr>
        <w:t xml:space="preserve"> - - - - - - - - - - - - - - - - - - -</w:t>
      </w:r>
    </w:p>
    <w:p w14:paraId="1D5BFAAE" w14:textId="77777777" w:rsidR="00663ED3" w:rsidRDefault="00663ED3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35A0DBA5" w14:textId="77777777" w:rsidR="00001C66" w:rsidRPr="0098669D" w:rsidRDefault="00001C66" w:rsidP="0098669D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98669D">
        <w:rPr>
          <w:rFonts w:asciiTheme="minorEastAsia" w:eastAsiaTheme="minorEastAsia" w:hAnsiTheme="minorEastAsia" w:hint="eastAsia"/>
          <w:b/>
          <w:sz w:val="40"/>
          <w:szCs w:val="40"/>
        </w:rPr>
        <w:t>留　意　事　項</w:t>
      </w:r>
    </w:p>
    <w:p w14:paraId="77170B66" w14:textId="77777777" w:rsidR="00001C66" w:rsidRPr="00001C66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A1D4CAD" w14:textId="77777777" w:rsidR="00001C66" w:rsidRPr="00001C66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01C66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E66927">
        <w:rPr>
          <w:rFonts w:ascii="ＭＳ ゴシック" w:eastAsia="ＭＳ ゴシック" w:hAnsi="ＭＳ ゴシック" w:hint="eastAsia"/>
          <w:sz w:val="20"/>
          <w:szCs w:val="20"/>
        </w:rPr>
        <w:t>手続</w:t>
      </w:r>
      <w:r w:rsidR="0063017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001C66">
        <w:rPr>
          <w:rFonts w:ascii="ＭＳ ゴシック" w:eastAsia="ＭＳ ゴシック" w:hAnsi="ＭＳ ゴシック" w:hint="eastAsia"/>
          <w:sz w:val="20"/>
          <w:szCs w:val="20"/>
        </w:rPr>
        <w:t>するにあたって＞</w:t>
      </w:r>
    </w:p>
    <w:p w14:paraId="6113762B" w14:textId="77777777" w:rsidR="00001C66" w:rsidRPr="00001C66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2A929FC" w14:textId="77777777" w:rsidR="00001C66" w:rsidRPr="00001C66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01C66">
        <w:rPr>
          <w:rFonts w:ascii="ＭＳ ゴシック" w:eastAsia="ＭＳ ゴシック" w:hAnsi="ＭＳ ゴシック" w:hint="eastAsia"/>
          <w:sz w:val="20"/>
          <w:szCs w:val="20"/>
        </w:rPr>
        <w:t>（料金）</w:t>
      </w:r>
    </w:p>
    <w:p w14:paraId="6EBC84A2" w14:textId="6A29BB7F" w:rsidR="00001C66" w:rsidRPr="00001C66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01C6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F36987">
        <w:rPr>
          <w:rFonts w:ascii="ＭＳ ゴシック" w:eastAsia="ＭＳ ゴシック" w:hAnsi="ＭＳ ゴシック" w:hint="eastAsia"/>
          <w:sz w:val="20"/>
          <w:szCs w:val="20"/>
        </w:rPr>
        <w:t>ご依頼の</w:t>
      </w:r>
      <w:r w:rsidRPr="00001C66">
        <w:rPr>
          <w:rFonts w:ascii="ＭＳ ゴシック" w:eastAsia="ＭＳ ゴシック" w:hAnsi="ＭＳ ゴシック" w:hint="eastAsia"/>
          <w:sz w:val="20"/>
          <w:szCs w:val="20"/>
        </w:rPr>
        <w:t>手続</w:t>
      </w:r>
      <w:r w:rsidR="00F36987">
        <w:rPr>
          <w:rFonts w:ascii="ＭＳ ゴシック" w:eastAsia="ＭＳ ゴシック" w:hAnsi="ＭＳ ゴシック" w:hint="eastAsia"/>
          <w:sz w:val="20"/>
          <w:szCs w:val="20"/>
        </w:rPr>
        <w:t>に応じて</w:t>
      </w:r>
      <w:r w:rsidRPr="00001C66">
        <w:rPr>
          <w:rFonts w:ascii="ＭＳ ゴシック" w:eastAsia="ＭＳ ゴシック" w:hAnsi="ＭＳ ゴシック" w:hint="eastAsia"/>
          <w:sz w:val="20"/>
          <w:szCs w:val="20"/>
        </w:rPr>
        <w:t>当事務所規定の料金が発生すること。</w:t>
      </w:r>
    </w:p>
    <w:p w14:paraId="51391DC2" w14:textId="77777777" w:rsidR="00001C66" w:rsidRPr="00001C66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D69D397" w14:textId="77777777" w:rsidR="00001C66" w:rsidRPr="00001C66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01C66">
        <w:rPr>
          <w:rFonts w:ascii="ＭＳ ゴシック" w:eastAsia="ＭＳ ゴシック" w:hAnsi="ＭＳ ゴシック" w:hint="eastAsia"/>
          <w:sz w:val="20"/>
          <w:szCs w:val="20"/>
        </w:rPr>
        <w:t>・請求書は、原則として当事務所の弁理士から電子メールで送付されること。</w:t>
      </w:r>
    </w:p>
    <w:p w14:paraId="0FE735DA" w14:textId="77777777" w:rsidR="00001C66" w:rsidRPr="00F36987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409B88C" w14:textId="77777777" w:rsidR="00001C66" w:rsidRPr="00001C66" w:rsidRDefault="00001C66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01C66">
        <w:rPr>
          <w:rFonts w:ascii="ＭＳ ゴシック" w:eastAsia="ＭＳ ゴシック" w:hAnsi="ＭＳ ゴシック" w:hint="eastAsia"/>
          <w:sz w:val="20"/>
          <w:szCs w:val="20"/>
        </w:rPr>
        <w:t>・料金は、支払期限までに指定の銀行口座に請求金額を振り込むこと。振込手数料は</w:t>
      </w:r>
      <w:r w:rsidR="00347960">
        <w:rPr>
          <w:rFonts w:ascii="ＭＳ ゴシック" w:eastAsia="ＭＳ ゴシック" w:hAnsi="ＭＳ ゴシック" w:hint="eastAsia"/>
          <w:sz w:val="20"/>
          <w:szCs w:val="20"/>
        </w:rPr>
        <w:t>依頼</w:t>
      </w:r>
      <w:r w:rsidRPr="00001C66">
        <w:rPr>
          <w:rFonts w:ascii="ＭＳ ゴシック" w:eastAsia="ＭＳ ゴシック" w:hAnsi="ＭＳ ゴシック" w:hint="eastAsia"/>
          <w:sz w:val="20"/>
          <w:szCs w:val="20"/>
        </w:rPr>
        <w:t>者が負担すること。</w:t>
      </w:r>
    </w:p>
    <w:p w14:paraId="73F9B038" w14:textId="77777777" w:rsidR="00E854A9" w:rsidRDefault="00E854A9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CEA3A9F" w14:textId="77777777" w:rsidR="002634DE" w:rsidRPr="00001C66" w:rsidRDefault="002634DE" w:rsidP="002634D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・料金の支払後、手続</w:t>
      </w:r>
      <w:r w:rsidRPr="00001C66">
        <w:rPr>
          <w:rFonts w:ascii="ＭＳ ゴシック" w:eastAsia="ＭＳ ゴシック" w:hAnsi="ＭＳ ゴシック" w:hint="eastAsia"/>
          <w:sz w:val="20"/>
          <w:szCs w:val="20"/>
        </w:rPr>
        <w:t>を中止する場合は、返金されないこと。</w:t>
      </w:r>
    </w:p>
    <w:p w14:paraId="50D7BD5A" w14:textId="77777777" w:rsidR="002634DE" w:rsidRDefault="002634DE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F880C7E" w14:textId="77777777" w:rsidR="00004D8D" w:rsidRDefault="00630175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（手続書類の準備）</w:t>
      </w:r>
    </w:p>
    <w:p w14:paraId="21544612" w14:textId="4686195E" w:rsidR="00ED0F73" w:rsidRDefault="00ED0F73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・申請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／</w:t>
      </w:r>
      <w:r>
        <w:rPr>
          <w:rFonts w:ascii="ＭＳ ゴシック" w:eastAsia="ＭＳ ゴシック" w:hAnsi="ＭＳ ゴシック" w:hint="eastAsia"/>
          <w:sz w:val="20"/>
          <w:szCs w:val="20"/>
        </w:rPr>
        <w:t>届出サービスの申し込みをしたときは、</w:t>
      </w:r>
      <w:r w:rsidR="00B04AA0">
        <w:rPr>
          <w:rFonts w:ascii="ＭＳ ゴシック" w:eastAsia="ＭＳ ゴシック" w:hAnsi="ＭＳ ゴシック" w:hint="eastAsia"/>
          <w:sz w:val="20"/>
          <w:szCs w:val="20"/>
        </w:rPr>
        <w:t>当事務所の弁理士から電子メールで必要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な情報、書類の確認</w:t>
      </w:r>
      <w:r w:rsidR="00F36987">
        <w:rPr>
          <w:rFonts w:ascii="ＭＳ ゴシック" w:eastAsia="ＭＳ ゴシック" w:hAnsi="ＭＳ ゴシック" w:hint="eastAsia"/>
          <w:sz w:val="20"/>
          <w:szCs w:val="20"/>
        </w:rPr>
        <w:t>をす</w:t>
      </w:r>
      <w:r w:rsidR="00B04AA0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F36987">
        <w:rPr>
          <w:rFonts w:ascii="ＭＳ ゴシック" w:eastAsia="ＭＳ ゴシック" w:hAnsi="ＭＳ ゴシック" w:hint="eastAsia"/>
          <w:sz w:val="20"/>
          <w:szCs w:val="20"/>
        </w:rPr>
        <w:t>場合がある</w:t>
      </w:r>
      <w:r w:rsidR="00B04AA0">
        <w:rPr>
          <w:rFonts w:ascii="ＭＳ ゴシック" w:eastAsia="ＭＳ ゴシック" w:hAnsi="ＭＳ ゴシック" w:hint="eastAsia"/>
          <w:sz w:val="20"/>
          <w:szCs w:val="20"/>
        </w:rPr>
        <w:t>こと。</w:t>
      </w:r>
    </w:p>
    <w:p w14:paraId="3910E39A" w14:textId="77777777" w:rsidR="00ED0F73" w:rsidRPr="008E60F1" w:rsidRDefault="00ED0F73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7F85439" w14:textId="1446A2CD" w:rsidR="00B04AA0" w:rsidRDefault="00B04AA0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当事務所の弁理士から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確認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依頼</w:t>
      </w:r>
      <w:r>
        <w:rPr>
          <w:rFonts w:ascii="ＭＳ ゴシック" w:eastAsia="ＭＳ ゴシック" w:hAnsi="ＭＳ ゴシック" w:hint="eastAsia"/>
          <w:sz w:val="20"/>
          <w:szCs w:val="20"/>
        </w:rPr>
        <w:t>があった場合は、速やかに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必要な情報、</w:t>
      </w:r>
      <w:r>
        <w:rPr>
          <w:rFonts w:ascii="ＭＳ ゴシック" w:eastAsia="ＭＳ ゴシック" w:hAnsi="ＭＳ ゴシック" w:hint="eastAsia"/>
          <w:sz w:val="20"/>
          <w:szCs w:val="20"/>
        </w:rPr>
        <w:t>書類を</w:t>
      </w:r>
      <w:r w:rsidR="0005619D">
        <w:rPr>
          <w:rFonts w:ascii="ＭＳ ゴシック" w:eastAsia="ＭＳ ゴシック" w:hAnsi="ＭＳ ゴシック" w:hint="eastAsia"/>
          <w:sz w:val="20"/>
          <w:szCs w:val="20"/>
        </w:rPr>
        <w:t>揃える</w:t>
      </w:r>
      <w:r>
        <w:rPr>
          <w:rFonts w:ascii="ＭＳ ゴシック" w:eastAsia="ＭＳ ゴシック" w:hAnsi="ＭＳ ゴシック" w:hint="eastAsia"/>
          <w:sz w:val="20"/>
          <w:szCs w:val="20"/>
        </w:rPr>
        <w:t>こと。記入や押印が必要な書類は、原則として当事務所の弁理士から郵送されること。</w:t>
      </w:r>
    </w:p>
    <w:p w14:paraId="6CC40145" w14:textId="77777777" w:rsidR="00B04AA0" w:rsidRDefault="00B04AA0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671A9DB" w14:textId="77777777" w:rsidR="00B04AA0" w:rsidRDefault="00B04AA0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（手続）</w:t>
      </w:r>
    </w:p>
    <w:p w14:paraId="418DFEB7" w14:textId="4B00E558" w:rsidR="00630175" w:rsidRDefault="00630175" w:rsidP="0063017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05619D">
        <w:rPr>
          <w:rFonts w:ascii="ＭＳ ゴシック" w:eastAsia="ＭＳ ゴシック" w:hAnsi="ＭＳ ゴシック" w:hint="eastAsia"/>
          <w:sz w:val="20"/>
          <w:szCs w:val="20"/>
        </w:rPr>
        <w:t>手続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に必要な情報や、申請書</w:t>
      </w:r>
      <w:r w:rsidR="0005619D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に添付する書類が揃い次第、</w:t>
      </w:r>
      <w:r>
        <w:rPr>
          <w:rFonts w:ascii="ＭＳ ゴシック" w:eastAsia="ＭＳ ゴシック" w:hAnsi="ＭＳ ゴシック" w:hint="eastAsia"/>
          <w:sz w:val="20"/>
          <w:szCs w:val="20"/>
        </w:rPr>
        <w:t>手続</w:t>
      </w:r>
      <w:r w:rsidRPr="00001C66">
        <w:rPr>
          <w:rFonts w:ascii="ＭＳ ゴシック" w:eastAsia="ＭＳ ゴシック" w:hAnsi="ＭＳ ゴシック" w:hint="eastAsia"/>
          <w:sz w:val="20"/>
          <w:szCs w:val="20"/>
        </w:rPr>
        <w:t>が開始されること。</w:t>
      </w:r>
    </w:p>
    <w:p w14:paraId="7F71893E" w14:textId="77777777" w:rsidR="00342DB8" w:rsidRPr="0005619D" w:rsidRDefault="00342DB8" w:rsidP="0063017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AB1CC3" w14:textId="77777777" w:rsidR="00630175" w:rsidRDefault="00630175" w:rsidP="0063017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・手続が完了したときは、原則として当事務所の弁理士から電子メールで連絡されること。</w:t>
      </w:r>
    </w:p>
    <w:p w14:paraId="5C7B4DD0" w14:textId="77777777" w:rsidR="00630175" w:rsidRDefault="00630175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16510C3" w14:textId="77777777" w:rsidR="00004D8D" w:rsidRPr="00001C66" w:rsidRDefault="00004D8D" w:rsidP="00004D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（申請</w:t>
      </w:r>
      <w:r w:rsidR="00CF6643">
        <w:rPr>
          <w:rFonts w:ascii="ＭＳ ゴシック" w:eastAsia="ＭＳ ゴシック" w:hAnsi="ＭＳ ゴシック" w:hint="eastAsia"/>
          <w:sz w:val="20"/>
          <w:szCs w:val="20"/>
        </w:rPr>
        <w:t>/</w:t>
      </w:r>
      <w:r>
        <w:rPr>
          <w:rFonts w:ascii="ＭＳ ゴシック" w:eastAsia="ＭＳ ゴシック" w:hAnsi="ＭＳ ゴシック" w:hint="eastAsia"/>
          <w:sz w:val="20"/>
          <w:szCs w:val="20"/>
        </w:rPr>
        <w:t>届出の代理業務の終了）</w:t>
      </w:r>
    </w:p>
    <w:p w14:paraId="1D40C768" w14:textId="29A02A7E" w:rsidR="00004D8D" w:rsidRDefault="00004D8D" w:rsidP="00004D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・申請</w:t>
      </w:r>
      <w:r w:rsidR="00CF6643">
        <w:rPr>
          <w:rFonts w:ascii="ＭＳ ゴシック" w:eastAsia="ＭＳ ゴシック" w:hAnsi="ＭＳ ゴシック" w:hint="eastAsia"/>
          <w:sz w:val="20"/>
          <w:szCs w:val="20"/>
        </w:rPr>
        <w:t>/</w:t>
      </w:r>
      <w:r>
        <w:rPr>
          <w:rFonts w:ascii="ＭＳ ゴシック" w:eastAsia="ＭＳ ゴシック" w:hAnsi="ＭＳ ゴシック" w:hint="eastAsia"/>
          <w:sz w:val="20"/>
          <w:szCs w:val="20"/>
        </w:rPr>
        <w:t>届出の代理業務は、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原則として</w:t>
      </w:r>
      <w:r>
        <w:rPr>
          <w:rFonts w:ascii="ＭＳ ゴシック" w:eastAsia="ＭＳ ゴシック" w:hAnsi="ＭＳ ゴシック" w:hint="eastAsia"/>
          <w:sz w:val="20"/>
          <w:szCs w:val="20"/>
        </w:rPr>
        <w:t>特許庁への手続</w:t>
      </w:r>
      <w:r w:rsidR="008E60F1">
        <w:rPr>
          <w:rFonts w:ascii="ＭＳ ゴシック" w:eastAsia="ＭＳ ゴシック" w:hAnsi="ＭＳ ゴシック" w:hint="eastAsia"/>
          <w:sz w:val="20"/>
          <w:szCs w:val="20"/>
        </w:rPr>
        <w:t>の完了、又は特許庁からの発送書類の受取の</w:t>
      </w:r>
      <w:r>
        <w:rPr>
          <w:rFonts w:ascii="ＭＳ ゴシック" w:eastAsia="ＭＳ ゴシック" w:hAnsi="ＭＳ ゴシック" w:hint="eastAsia"/>
          <w:sz w:val="20"/>
          <w:szCs w:val="20"/>
        </w:rPr>
        <w:t>完了をもって終了すること。</w:t>
      </w:r>
    </w:p>
    <w:p w14:paraId="592EADF5" w14:textId="77777777" w:rsidR="00004D8D" w:rsidRPr="008E60F1" w:rsidRDefault="00004D8D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ED478CA" w14:textId="77777777" w:rsidR="006A0FED" w:rsidRPr="00001C66" w:rsidRDefault="006A0FED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82ACB60" w14:textId="77777777" w:rsidR="00001C66" w:rsidRPr="00001C66" w:rsidRDefault="004F0467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001C66" w:rsidRPr="00001C66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14:paraId="4CC91497" w14:textId="77777777" w:rsidR="004F0467" w:rsidRDefault="004F0467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927C237" w14:textId="77777777" w:rsidR="00001C66" w:rsidRDefault="00C3169C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001C66" w:rsidRPr="00001C66">
        <w:rPr>
          <w:rFonts w:ascii="ＭＳ ゴシック" w:eastAsia="ＭＳ ゴシック" w:hAnsi="ＭＳ ゴシック" w:hint="eastAsia"/>
          <w:sz w:val="20"/>
          <w:szCs w:val="20"/>
        </w:rPr>
        <w:t>不明な点は当事務所の弁理士に問い合わせること。</w:t>
      </w:r>
    </w:p>
    <w:p w14:paraId="65529E41" w14:textId="77777777" w:rsidR="00CF6643" w:rsidRPr="00001C66" w:rsidRDefault="00CF6643" w:rsidP="00001C6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8E217F" w14:textId="77777777" w:rsidR="00663ED3" w:rsidRPr="00021F29" w:rsidRDefault="00001C66" w:rsidP="00BA6B3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01C66">
        <w:rPr>
          <w:rFonts w:ascii="ＭＳ ゴシック" w:eastAsia="ＭＳ ゴシック" w:hAnsi="ＭＳ ゴシック" w:hint="eastAsia"/>
          <w:sz w:val="20"/>
          <w:szCs w:val="20"/>
        </w:rPr>
        <w:t>以上</w:t>
      </w:r>
    </w:p>
    <w:sectPr w:rsidR="00663ED3" w:rsidRPr="00021F29" w:rsidSect="000D0D57">
      <w:footerReference w:type="default" r:id="rId8"/>
      <w:pgSz w:w="11906" w:h="16838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46EE" w14:textId="77777777" w:rsidR="00274A38" w:rsidRDefault="00274A38" w:rsidP="00CB0204">
      <w:r>
        <w:separator/>
      </w:r>
    </w:p>
  </w:endnote>
  <w:endnote w:type="continuationSeparator" w:id="0">
    <w:p w14:paraId="656BC512" w14:textId="77777777" w:rsidR="00274A38" w:rsidRDefault="00274A38" w:rsidP="00CB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5786" w14:textId="415C0CA8" w:rsidR="00A912E9" w:rsidRPr="006844E8" w:rsidRDefault="00A912E9" w:rsidP="00CB0204">
    <w:pPr>
      <w:jc w:val="right"/>
      <w:rPr>
        <w:rFonts w:asciiTheme="majorEastAsia" w:eastAsiaTheme="majorEastAsia" w:hAnsiTheme="majorEastAsia" w:hint="eastAsia"/>
      </w:rPr>
    </w:pPr>
    <w:r w:rsidRPr="006844E8">
      <w:rPr>
        <w:rFonts w:ascii="HGPｺﾞｼｯｸM" w:eastAsia="HGPｺﾞｼｯｸM" w:hAnsi="ＭＳ ゴシック" w:cstheme="majorHAnsi" w:hint="eastAsia"/>
        <w:b/>
        <w:spacing w:val="18"/>
      </w:rPr>
      <w:t>さがみ岡田特許商標事務所</w:t>
    </w:r>
    <w:r w:rsidR="008453CA" w:rsidRPr="006844E8">
      <w:rPr>
        <w:rFonts w:ascii="ＭＳ ゴシック" w:eastAsia="ＭＳ ゴシック" w:hAnsi="ＭＳ ゴシック" w:cs="ＭＳ Ｐ明朝" w:hint="eastAsia"/>
        <w:spacing w:val="24"/>
      </w:rPr>
      <w:t xml:space="preserve"> </w:t>
    </w:r>
    <w:r w:rsidRPr="006844E8">
      <w:rPr>
        <w:rFonts w:asciiTheme="majorHAnsi" w:eastAsiaTheme="majorEastAsia" w:hAnsiTheme="majorHAnsi" w:cstheme="majorHAnsi"/>
        <w:i/>
      </w:rPr>
      <w:t>ver1.</w:t>
    </w:r>
    <w:r w:rsidR="009F0231" w:rsidRPr="006844E8">
      <w:rPr>
        <w:rFonts w:asciiTheme="majorHAnsi" w:eastAsiaTheme="majorEastAsia" w:hAnsiTheme="majorHAnsi" w:cstheme="majorHAnsi"/>
        <w:i/>
      </w:rPr>
      <w:t>3</w:t>
    </w:r>
    <w:r w:rsidR="002C54EA" w:rsidRPr="006844E8">
      <w:rPr>
        <w:rFonts w:asciiTheme="majorHAnsi" w:eastAsiaTheme="majorEastAsia" w:hAnsiTheme="majorHAnsi" w:cstheme="majorHAnsi"/>
        <w:i/>
      </w:rPr>
      <w:t>.</w:t>
    </w:r>
    <w:r w:rsidR="00C07812">
      <w:rPr>
        <w:rFonts w:asciiTheme="majorHAnsi" w:eastAsiaTheme="majorEastAsia" w:hAnsiTheme="majorHAnsi" w:cstheme="majorHAnsi" w:hint="eastAsia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CE19" w14:textId="77777777" w:rsidR="00274A38" w:rsidRDefault="00274A38" w:rsidP="00CB0204">
      <w:r>
        <w:separator/>
      </w:r>
    </w:p>
  </w:footnote>
  <w:footnote w:type="continuationSeparator" w:id="0">
    <w:p w14:paraId="3C8437F9" w14:textId="77777777" w:rsidR="00274A38" w:rsidRDefault="00274A38" w:rsidP="00CB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6446"/>
    <w:multiLevelType w:val="hybridMultilevel"/>
    <w:tmpl w:val="E9E69B22"/>
    <w:lvl w:ilvl="0" w:tplc="DBA84E3C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5A568E"/>
    <w:multiLevelType w:val="hybridMultilevel"/>
    <w:tmpl w:val="A192CB22"/>
    <w:lvl w:ilvl="0" w:tplc="8A72D4A0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0183380">
    <w:abstractNumId w:val="0"/>
  </w:num>
  <w:num w:numId="2" w16cid:durableId="124788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94"/>
    <w:rsid w:val="00001C66"/>
    <w:rsid w:val="00001D2A"/>
    <w:rsid w:val="00004D62"/>
    <w:rsid w:val="00004D8D"/>
    <w:rsid w:val="00006EC4"/>
    <w:rsid w:val="00016F10"/>
    <w:rsid w:val="00021F29"/>
    <w:rsid w:val="00023518"/>
    <w:rsid w:val="00024A3E"/>
    <w:rsid w:val="00025A72"/>
    <w:rsid w:val="000333F7"/>
    <w:rsid w:val="00054ABA"/>
    <w:rsid w:val="0005534E"/>
    <w:rsid w:val="0005619D"/>
    <w:rsid w:val="00056339"/>
    <w:rsid w:val="00080BF0"/>
    <w:rsid w:val="0008130F"/>
    <w:rsid w:val="0008326F"/>
    <w:rsid w:val="000848BE"/>
    <w:rsid w:val="00086AB3"/>
    <w:rsid w:val="00087E4C"/>
    <w:rsid w:val="0009033D"/>
    <w:rsid w:val="00092650"/>
    <w:rsid w:val="000948E8"/>
    <w:rsid w:val="00094B5A"/>
    <w:rsid w:val="00095180"/>
    <w:rsid w:val="00096703"/>
    <w:rsid w:val="000A2D21"/>
    <w:rsid w:val="000A6DDB"/>
    <w:rsid w:val="000B38E4"/>
    <w:rsid w:val="000B435F"/>
    <w:rsid w:val="000B603A"/>
    <w:rsid w:val="000D0D57"/>
    <w:rsid w:val="000D40ED"/>
    <w:rsid w:val="000D7BC0"/>
    <w:rsid w:val="000E4E68"/>
    <w:rsid w:val="000E6447"/>
    <w:rsid w:val="000E6A49"/>
    <w:rsid w:val="000F0295"/>
    <w:rsid w:val="000F4447"/>
    <w:rsid w:val="000F79AA"/>
    <w:rsid w:val="0010218B"/>
    <w:rsid w:val="00106CC9"/>
    <w:rsid w:val="00110E40"/>
    <w:rsid w:val="001129DE"/>
    <w:rsid w:val="00115EBE"/>
    <w:rsid w:val="001203B8"/>
    <w:rsid w:val="00136B16"/>
    <w:rsid w:val="00137347"/>
    <w:rsid w:val="00143B5E"/>
    <w:rsid w:val="00144E3F"/>
    <w:rsid w:val="001463A6"/>
    <w:rsid w:val="0015063A"/>
    <w:rsid w:val="0015380B"/>
    <w:rsid w:val="0016318A"/>
    <w:rsid w:val="00164289"/>
    <w:rsid w:val="00175CDB"/>
    <w:rsid w:val="001779E6"/>
    <w:rsid w:val="0018065F"/>
    <w:rsid w:val="0018108E"/>
    <w:rsid w:val="0018682B"/>
    <w:rsid w:val="00196BF4"/>
    <w:rsid w:val="00196F05"/>
    <w:rsid w:val="001B2622"/>
    <w:rsid w:val="001C613B"/>
    <w:rsid w:val="001D5F03"/>
    <w:rsid w:val="001E0307"/>
    <w:rsid w:val="001E1A48"/>
    <w:rsid w:val="001F06A1"/>
    <w:rsid w:val="001F4277"/>
    <w:rsid w:val="001F4351"/>
    <w:rsid w:val="001F5145"/>
    <w:rsid w:val="001F695E"/>
    <w:rsid w:val="00205329"/>
    <w:rsid w:val="00206FF7"/>
    <w:rsid w:val="002212F9"/>
    <w:rsid w:val="00224A58"/>
    <w:rsid w:val="00230F4F"/>
    <w:rsid w:val="00246B50"/>
    <w:rsid w:val="0025126B"/>
    <w:rsid w:val="002634DE"/>
    <w:rsid w:val="00265059"/>
    <w:rsid w:val="00265DD3"/>
    <w:rsid w:val="00272B03"/>
    <w:rsid w:val="00274A38"/>
    <w:rsid w:val="002816E0"/>
    <w:rsid w:val="00281B88"/>
    <w:rsid w:val="00285950"/>
    <w:rsid w:val="00296CE0"/>
    <w:rsid w:val="002A1982"/>
    <w:rsid w:val="002A795C"/>
    <w:rsid w:val="002B5973"/>
    <w:rsid w:val="002C1C88"/>
    <w:rsid w:val="002C264D"/>
    <w:rsid w:val="002C54EA"/>
    <w:rsid w:val="002C67A1"/>
    <w:rsid w:val="002E7F8A"/>
    <w:rsid w:val="002F030D"/>
    <w:rsid w:val="002F185A"/>
    <w:rsid w:val="0030529A"/>
    <w:rsid w:val="00307814"/>
    <w:rsid w:val="00307ECE"/>
    <w:rsid w:val="00314EB4"/>
    <w:rsid w:val="00323A9F"/>
    <w:rsid w:val="00330ED8"/>
    <w:rsid w:val="00342DB8"/>
    <w:rsid w:val="00347960"/>
    <w:rsid w:val="003503B2"/>
    <w:rsid w:val="0035301D"/>
    <w:rsid w:val="00362B27"/>
    <w:rsid w:val="00362CE0"/>
    <w:rsid w:val="0036450C"/>
    <w:rsid w:val="00370E4A"/>
    <w:rsid w:val="003745BE"/>
    <w:rsid w:val="00374757"/>
    <w:rsid w:val="0037721C"/>
    <w:rsid w:val="00384960"/>
    <w:rsid w:val="003855C0"/>
    <w:rsid w:val="00386924"/>
    <w:rsid w:val="00390440"/>
    <w:rsid w:val="00391CA4"/>
    <w:rsid w:val="0039395B"/>
    <w:rsid w:val="00393F2D"/>
    <w:rsid w:val="00397E62"/>
    <w:rsid w:val="003A14E6"/>
    <w:rsid w:val="003A1D5B"/>
    <w:rsid w:val="003A5E9F"/>
    <w:rsid w:val="003B23F4"/>
    <w:rsid w:val="003B5E41"/>
    <w:rsid w:val="003B69D4"/>
    <w:rsid w:val="003B77C6"/>
    <w:rsid w:val="003C1819"/>
    <w:rsid w:val="003D0C72"/>
    <w:rsid w:val="003D0E56"/>
    <w:rsid w:val="003D4FF3"/>
    <w:rsid w:val="003D63E0"/>
    <w:rsid w:val="003E5E7B"/>
    <w:rsid w:val="003E64EB"/>
    <w:rsid w:val="003E7A17"/>
    <w:rsid w:val="003F1020"/>
    <w:rsid w:val="00400CFF"/>
    <w:rsid w:val="00400EB5"/>
    <w:rsid w:val="00416091"/>
    <w:rsid w:val="00417E77"/>
    <w:rsid w:val="0042165E"/>
    <w:rsid w:val="00423DB6"/>
    <w:rsid w:val="00426812"/>
    <w:rsid w:val="00427C28"/>
    <w:rsid w:val="00432F38"/>
    <w:rsid w:val="00450698"/>
    <w:rsid w:val="0045408F"/>
    <w:rsid w:val="004543F9"/>
    <w:rsid w:val="00456339"/>
    <w:rsid w:val="0046725C"/>
    <w:rsid w:val="00476959"/>
    <w:rsid w:val="00476D8D"/>
    <w:rsid w:val="0048467C"/>
    <w:rsid w:val="004852F6"/>
    <w:rsid w:val="004859E0"/>
    <w:rsid w:val="004A2A6E"/>
    <w:rsid w:val="004D208F"/>
    <w:rsid w:val="004E4498"/>
    <w:rsid w:val="004F0467"/>
    <w:rsid w:val="004F16AD"/>
    <w:rsid w:val="004F24CC"/>
    <w:rsid w:val="004F3542"/>
    <w:rsid w:val="004F41B0"/>
    <w:rsid w:val="00505736"/>
    <w:rsid w:val="005230EB"/>
    <w:rsid w:val="0053237A"/>
    <w:rsid w:val="0053549E"/>
    <w:rsid w:val="0054146F"/>
    <w:rsid w:val="00542F85"/>
    <w:rsid w:val="0054357F"/>
    <w:rsid w:val="00546103"/>
    <w:rsid w:val="00547111"/>
    <w:rsid w:val="005472F8"/>
    <w:rsid w:val="0055778A"/>
    <w:rsid w:val="00572017"/>
    <w:rsid w:val="0057298A"/>
    <w:rsid w:val="00584F5B"/>
    <w:rsid w:val="005855BE"/>
    <w:rsid w:val="00590072"/>
    <w:rsid w:val="0059133E"/>
    <w:rsid w:val="00591414"/>
    <w:rsid w:val="0059485F"/>
    <w:rsid w:val="005A1FDB"/>
    <w:rsid w:val="005A5B2A"/>
    <w:rsid w:val="005A774C"/>
    <w:rsid w:val="005B1011"/>
    <w:rsid w:val="005B79F0"/>
    <w:rsid w:val="005C05D2"/>
    <w:rsid w:val="005C4483"/>
    <w:rsid w:val="005C5DF6"/>
    <w:rsid w:val="005D19E4"/>
    <w:rsid w:val="005E7F80"/>
    <w:rsid w:val="005F0665"/>
    <w:rsid w:val="005F22C6"/>
    <w:rsid w:val="005F3ED4"/>
    <w:rsid w:val="005F422A"/>
    <w:rsid w:val="005F7309"/>
    <w:rsid w:val="006262F3"/>
    <w:rsid w:val="0062657C"/>
    <w:rsid w:val="006270AA"/>
    <w:rsid w:val="00630175"/>
    <w:rsid w:val="00630656"/>
    <w:rsid w:val="006336FF"/>
    <w:rsid w:val="006347FB"/>
    <w:rsid w:val="0064067E"/>
    <w:rsid w:val="006416D3"/>
    <w:rsid w:val="00641A94"/>
    <w:rsid w:val="00643A24"/>
    <w:rsid w:val="00644CD7"/>
    <w:rsid w:val="00644FDB"/>
    <w:rsid w:val="0064585A"/>
    <w:rsid w:val="00656283"/>
    <w:rsid w:val="00663ED3"/>
    <w:rsid w:val="006700BE"/>
    <w:rsid w:val="00682D04"/>
    <w:rsid w:val="006844E8"/>
    <w:rsid w:val="006872AD"/>
    <w:rsid w:val="0069712E"/>
    <w:rsid w:val="006A0FED"/>
    <w:rsid w:val="006A3E66"/>
    <w:rsid w:val="006B558A"/>
    <w:rsid w:val="006B719A"/>
    <w:rsid w:val="006C0D2A"/>
    <w:rsid w:val="006C7A0E"/>
    <w:rsid w:val="006D6231"/>
    <w:rsid w:val="006E796B"/>
    <w:rsid w:val="006F4E5C"/>
    <w:rsid w:val="006F5335"/>
    <w:rsid w:val="00703D38"/>
    <w:rsid w:val="00704015"/>
    <w:rsid w:val="00711FF3"/>
    <w:rsid w:val="0071733A"/>
    <w:rsid w:val="00720901"/>
    <w:rsid w:val="00732E18"/>
    <w:rsid w:val="007360D7"/>
    <w:rsid w:val="00751107"/>
    <w:rsid w:val="00762648"/>
    <w:rsid w:val="00772CDF"/>
    <w:rsid w:val="00782BF7"/>
    <w:rsid w:val="007842EA"/>
    <w:rsid w:val="007906CC"/>
    <w:rsid w:val="007A3F74"/>
    <w:rsid w:val="007A66C7"/>
    <w:rsid w:val="007C6CDB"/>
    <w:rsid w:val="007E70BF"/>
    <w:rsid w:val="00804125"/>
    <w:rsid w:val="0080418F"/>
    <w:rsid w:val="0080519D"/>
    <w:rsid w:val="008051E6"/>
    <w:rsid w:val="0080697C"/>
    <w:rsid w:val="008119F7"/>
    <w:rsid w:val="0081355E"/>
    <w:rsid w:val="00813574"/>
    <w:rsid w:val="00814252"/>
    <w:rsid w:val="00817626"/>
    <w:rsid w:val="0083371B"/>
    <w:rsid w:val="00836F0A"/>
    <w:rsid w:val="00840AC9"/>
    <w:rsid w:val="008453CA"/>
    <w:rsid w:val="00850009"/>
    <w:rsid w:val="0085338D"/>
    <w:rsid w:val="00860BFA"/>
    <w:rsid w:val="00861FF5"/>
    <w:rsid w:val="008770E9"/>
    <w:rsid w:val="0088172F"/>
    <w:rsid w:val="00882184"/>
    <w:rsid w:val="00882FE6"/>
    <w:rsid w:val="00887B52"/>
    <w:rsid w:val="0089033A"/>
    <w:rsid w:val="008A2F75"/>
    <w:rsid w:val="008A42D3"/>
    <w:rsid w:val="008A7B8F"/>
    <w:rsid w:val="008B0373"/>
    <w:rsid w:val="008B49A4"/>
    <w:rsid w:val="008D0542"/>
    <w:rsid w:val="008D27EB"/>
    <w:rsid w:val="008E246E"/>
    <w:rsid w:val="008E60F1"/>
    <w:rsid w:val="008E7E23"/>
    <w:rsid w:val="008F500C"/>
    <w:rsid w:val="008F6BE7"/>
    <w:rsid w:val="00900E98"/>
    <w:rsid w:val="0091203E"/>
    <w:rsid w:val="00915287"/>
    <w:rsid w:val="009161BA"/>
    <w:rsid w:val="00931D03"/>
    <w:rsid w:val="00932BC0"/>
    <w:rsid w:val="00950F54"/>
    <w:rsid w:val="00965ADE"/>
    <w:rsid w:val="0096609F"/>
    <w:rsid w:val="00966D35"/>
    <w:rsid w:val="0097038C"/>
    <w:rsid w:val="009735D4"/>
    <w:rsid w:val="00983762"/>
    <w:rsid w:val="0098669D"/>
    <w:rsid w:val="00986726"/>
    <w:rsid w:val="00992A4B"/>
    <w:rsid w:val="00997F75"/>
    <w:rsid w:val="009B33EC"/>
    <w:rsid w:val="009B3DA4"/>
    <w:rsid w:val="009B3E47"/>
    <w:rsid w:val="009B46BC"/>
    <w:rsid w:val="009B6F94"/>
    <w:rsid w:val="009C2806"/>
    <w:rsid w:val="009C3514"/>
    <w:rsid w:val="009C7341"/>
    <w:rsid w:val="009D463E"/>
    <w:rsid w:val="009D6D86"/>
    <w:rsid w:val="009F0231"/>
    <w:rsid w:val="009F1B87"/>
    <w:rsid w:val="00A0118B"/>
    <w:rsid w:val="00A03BAD"/>
    <w:rsid w:val="00A1322E"/>
    <w:rsid w:val="00A135B6"/>
    <w:rsid w:val="00A23100"/>
    <w:rsid w:val="00A34DB7"/>
    <w:rsid w:val="00A427C5"/>
    <w:rsid w:val="00A43DCA"/>
    <w:rsid w:val="00A50738"/>
    <w:rsid w:val="00A53322"/>
    <w:rsid w:val="00A566CB"/>
    <w:rsid w:val="00A61365"/>
    <w:rsid w:val="00A66240"/>
    <w:rsid w:val="00A74BE2"/>
    <w:rsid w:val="00A74ED7"/>
    <w:rsid w:val="00A754BA"/>
    <w:rsid w:val="00A772EF"/>
    <w:rsid w:val="00A8489F"/>
    <w:rsid w:val="00A84FD8"/>
    <w:rsid w:val="00A90066"/>
    <w:rsid w:val="00A91136"/>
    <w:rsid w:val="00A912E9"/>
    <w:rsid w:val="00A9181A"/>
    <w:rsid w:val="00A941F0"/>
    <w:rsid w:val="00AA1BA1"/>
    <w:rsid w:val="00AA2ED5"/>
    <w:rsid w:val="00AB3693"/>
    <w:rsid w:val="00AC3D24"/>
    <w:rsid w:val="00AF0958"/>
    <w:rsid w:val="00AF4FC4"/>
    <w:rsid w:val="00B005AF"/>
    <w:rsid w:val="00B04AA0"/>
    <w:rsid w:val="00B052D9"/>
    <w:rsid w:val="00B05604"/>
    <w:rsid w:val="00B063BE"/>
    <w:rsid w:val="00B070C6"/>
    <w:rsid w:val="00B11486"/>
    <w:rsid w:val="00B13949"/>
    <w:rsid w:val="00B21CAA"/>
    <w:rsid w:val="00B2394E"/>
    <w:rsid w:val="00B26167"/>
    <w:rsid w:val="00B314D7"/>
    <w:rsid w:val="00B34063"/>
    <w:rsid w:val="00B42D05"/>
    <w:rsid w:val="00B5049C"/>
    <w:rsid w:val="00B602F7"/>
    <w:rsid w:val="00B60DA3"/>
    <w:rsid w:val="00B62EC5"/>
    <w:rsid w:val="00B635A9"/>
    <w:rsid w:val="00B81354"/>
    <w:rsid w:val="00B95C06"/>
    <w:rsid w:val="00BA6B3E"/>
    <w:rsid w:val="00BC586D"/>
    <w:rsid w:val="00BD0280"/>
    <w:rsid w:val="00BD1719"/>
    <w:rsid w:val="00BE0A03"/>
    <w:rsid w:val="00BE10AB"/>
    <w:rsid w:val="00BE3518"/>
    <w:rsid w:val="00BE582D"/>
    <w:rsid w:val="00BF3A50"/>
    <w:rsid w:val="00C07812"/>
    <w:rsid w:val="00C3169C"/>
    <w:rsid w:val="00C35278"/>
    <w:rsid w:val="00C47F1A"/>
    <w:rsid w:val="00C60A2C"/>
    <w:rsid w:val="00C75178"/>
    <w:rsid w:val="00C81688"/>
    <w:rsid w:val="00C91B36"/>
    <w:rsid w:val="00C952C3"/>
    <w:rsid w:val="00C970F9"/>
    <w:rsid w:val="00C975E4"/>
    <w:rsid w:val="00CA51A8"/>
    <w:rsid w:val="00CA7391"/>
    <w:rsid w:val="00CB0204"/>
    <w:rsid w:val="00CB15F2"/>
    <w:rsid w:val="00CB181F"/>
    <w:rsid w:val="00CB22F6"/>
    <w:rsid w:val="00CB36F2"/>
    <w:rsid w:val="00CB4876"/>
    <w:rsid w:val="00CB6E27"/>
    <w:rsid w:val="00CC3F3F"/>
    <w:rsid w:val="00CC40AF"/>
    <w:rsid w:val="00CC74ED"/>
    <w:rsid w:val="00CF1BD8"/>
    <w:rsid w:val="00CF3333"/>
    <w:rsid w:val="00CF593C"/>
    <w:rsid w:val="00CF6643"/>
    <w:rsid w:val="00D02187"/>
    <w:rsid w:val="00D03F8F"/>
    <w:rsid w:val="00D0426B"/>
    <w:rsid w:val="00D06C1B"/>
    <w:rsid w:val="00D33474"/>
    <w:rsid w:val="00D361E5"/>
    <w:rsid w:val="00D3656A"/>
    <w:rsid w:val="00D42B91"/>
    <w:rsid w:val="00D46C8E"/>
    <w:rsid w:val="00D47DEC"/>
    <w:rsid w:val="00D577BB"/>
    <w:rsid w:val="00D600D0"/>
    <w:rsid w:val="00D7590A"/>
    <w:rsid w:val="00D76CF4"/>
    <w:rsid w:val="00D80E79"/>
    <w:rsid w:val="00DB68D0"/>
    <w:rsid w:val="00DC12BB"/>
    <w:rsid w:val="00DC2120"/>
    <w:rsid w:val="00DC5AD9"/>
    <w:rsid w:val="00DD46B0"/>
    <w:rsid w:val="00DD7920"/>
    <w:rsid w:val="00DE4F3A"/>
    <w:rsid w:val="00DF1ABF"/>
    <w:rsid w:val="00DF6958"/>
    <w:rsid w:val="00E02F12"/>
    <w:rsid w:val="00E04CB9"/>
    <w:rsid w:val="00E0624B"/>
    <w:rsid w:val="00E11F15"/>
    <w:rsid w:val="00E20119"/>
    <w:rsid w:val="00E22C6F"/>
    <w:rsid w:val="00E26D96"/>
    <w:rsid w:val="00E26FFB"/>
    <w:rsid w:val="00E33C9F"/>
    <w:rsid w:val="00E41A94"/>
    <w:rsid w:val="00E41EAC"/>
    <w:rsid w:val="00E4366E"/>
    <w:rsid w:val="00E455EB"/>
    <w:rsid w:val="00E477B4"/>
    <w:rsid w:val="00E566CB"/>
    <w:rsid w:val="00E62192"/>
    <w:rsid w:val="00E64CA0"/>
    <w:rsid w:val="00E659A6"/>
    <w:rsid w:val="00E66927"/>
    <w:rsid w:val="00E71831"/>
    <w:rsid w:val="00E750E5"/>
    <w:rsid w:val="00E82C19"/>
    <w:rsid w:val="00E84955"/>
    <w:rsid w:val="00E854A9"/>
    <w:rsid w:val="00E85731"/>
    <w:rsid w:val="00E87750"/>
    <w:rsid w:val="00E95CBE"/>
    <w:rsid w:val="00EB5461"/>
    <w:rsid w:val="00EC4E7C"/>
    <w:rsid w:val="00ED0F73"/>
    <w:rsid w:val="00ED4697"/>
    <w:rsid w:val="00EF1E09"/>
    <w:rsid w:val="00EF7EE8"/>
    <w:rsid w:val="00F02138"/>
    <w:rsid w:val="00F033FB"/>
    <w:rsid w:val="00F04B8F"/>
    <w:rsid w:val="00F0642F"/>
    <w:rsid w:val="00F11B07"/>
    <w:rsid w:val="00F22FC8"/>
    <w:rsid w:val="00F31DE1"/>
    <w:rsid w:val="00F33061"/>
    <w:rsid w:val="00F349BE"/>
    <w:rsid w:val="00F36987"/>
    <w:rsid w:val="00F504D0"/>
    <w:rsid w:val="00F52D17"/>
    <w:rsid w:val="00F57C03"/>
    <w:rsid w:val="00F63E83"/>
    <w:rsid w:val="00F800F0"/>
    <w:rsid w:val="00F90855"/>
    <w:rsid w:val="00F97427"/>
    <w:rsid w:val="00FA4187"/>
    <w:rsid w:val="00FA425A"/>
    <w:rsid w:val="00FA44F4"/>
    <w:rsid w:val="00FA65FA"/>
    <w:rsid w:val="00FB1E61"/>
    <w:rsid w:val="00FB2EF7"/>
    <w:rsid w:val="00FB4988"/>
    <w:rsid w:val="00FC1F93"/>
    <w:rsid w:val="00FD7594"/>
    <w:rsid w:val="00FE416C"/>
    <w:rsid w:val="00FF16B7"/>
    <w:rsid w:val="00FF1C58"/>
    <w:rsid w:val="00FF2E99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3DE00"/>
  <w15:chartTrackingRefBased/>
  <w15:docId w15:val="{E3E46F8A-7A55-418F-A6E3-410DBDF8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内容"/>
    <w:basedOn w:val="a"/>
    <w:rsid w:val="0015063A"/>
    <w:pPr>
      <w:suppressLineNumbers/>
      <w:suppressAutoHyphens/>
      <w:jc w:val="left"/>
    </w:pPr>
    <w:rPr>
      <w:rFonts w:ascii="Times New Roman" w:eastAsia="ＭＳ Ｐ明朝" w:hAnsi="Times New Roman" w:cs="Mangal"/>
      <w:kern w:val="1"/>
      <w:sz w:val="24"/>
      <w:szCs w:val="24"/>
      <w:lang w:bidi="hi-IN"/>
    </w:rPr>
  </w:style>
  <w:style w:type="character" w:styleId="a5">
    <w:name w:val="annotation reference"/>
    <w:basedOn w:val="a0"/>
    <w:uiPriority w:val="99"/>
    <w:semiHidden/>
    <w:unhideWhenUsed/>
    <w:rsid w:val="00B60DA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60DA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60DA3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DA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60DA3"/>
    <w:rPr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60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0DA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02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0204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CB02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0204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18065F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CF6643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2">
    <w:name w:val="結語 (文字)"/>
    <w:basedOn w:val="a0"/>
    <w:link w:val="af1"/>
    <w:uiPriority w:val="99"/>
    <w:rsid w:val="00CF6643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E47A-8DBD-4702-BC66-747E34A2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岡田陽之介</dc:creator>
  <cp:keywords/>
  <dc:description/>
  <cp:lastModifiedBy>陽之介 岡田</cp:lastModifiedBy>
  <cp:revision>3</cp:revision>
  <cp:lastPrinted>2025-08-05T07:43:00Z</cp:lastPrinted>
  <dcterms:created xsi:type="dcterms:W3CDTF">2025-08-05T07:42:00Z</dcterms:created>
  <dcterms:modified xsi:type="dcterms:W3CDTF">2025-08-05T07:49:00Z</dcterms:modified>
</cp:coreProperties>
</file>